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EDB45" w14:textId="2C99D50C" w:rsidR="00D36997" w:rsidRPr="005F45C6" w:rsidRDefault="00484B38" w:rsidP="00484B38">
      <w:pPr>
        <w:spacing w:line="360" w:lineRule="auto"/>
        <w:ind w:right="-185"/>
        <w:rPr>
          <w:rStyle w:val="tpa1"/>
          <w:rFonts w:ascii="Trebuchet MS" w:hAnsi="Trebuchet MS"/>
          <w:lang w:val="pt-BR"/>
        </w:rPr>
      </w:pPr>
      <w:r w:rsidRPr="005F45C6">
        <w:rPr>
          <w:rStyle w:val="tpa1"/>
          <w:rFonts w:ascii="Trebuchet MS" w:hAnsi="Trebuchet MS"/>
          <w:bCs/>
          <w:lang w:val="pt-BR"/>
        </w:rPr>
        <w:t xml:space="preserve">Nume organizator </w:t>
      </w:r>
      <w:r w:rsidRPr="005F45C6">
        <w:rPr>
          <w:rStyle w:val="tpa1"/>
          <w:rFonts w:ascii="Trebuchet MS" w:hAnsi="Trebuchet MS"/>
          <w:lang w:val="pt-BR"/>
        </w:rPr>
        <w:t xml:space="preserve">………………………………………………….…………….. </w:t>
      </w:r>
      <w:r w:rsidRPr="005F45C6">
        <w:rPr>
          <w:rStyle w:val="tpa1"/>
          <w:rFonts w:ascii="Trebuchet MS" w:hAnsi="Trebuchet MS"/>
          <w:lang w:val="pt-BR"/>
        </w:rPr>
        <w:tab/>
      </w:r>
      <w:r w:rsidRPr="005F45C6">
        <w:rPr>
          <w:rStyle w:val="tpa1"/>
          <w:rFonts w:ascii="Trebuchet MS" w:hAnsi="Trebuchet MS"/>
          <w:lang w:val="pt-BR"/>
        </w:rPr>
        <w:tab/>
      </w:r>
      <w:r w:rsidRPr="005F45C6">
        <w:rPr>
          <w:rStyle w:val="tpa1"/>
          <w:rFonts w:ascii="Trebuchet MS" w:hAnsi="Trebuchet MS"/>
          <w:lang w:val="pt-BR"/>
        </w:rPr>
        <w:tab/>
      </w:r>
    </w:p>
    <w:p w14:paraId="0C2ECB39" w14:textId="77777777" w:rsidR="00DA69BF" w:rsidRPr="005F45C6" w:rsidRDefault="00DA69BF" w:rsidP="00885138">
      <w:pPr>
        <w:spacing w:line="360" w:lineRule="auto"/>
        <w:ind w:right="-185"/>
        <w:rPr>
          <w:rStyle w:val="ax1"/>
          <w:rFonts w:ascii="Trebuchet MS" w:hAnsi="Trebuchet MS"/>
          <w:b w:val="0"/>
          <w:bCs w:val="0"/>
          <w:sz w:val="24"/>
          <w:szCs w:val="24"/>
          <w:lang w:val="pt-BR"/>
        </w:rPr>
      </w:pPr>
      <w:r w:rsidRPr="005F45C6">
        <w:rPr>
          <w:rStyle w:val="tpa1"/>
          <w:rFonts w:ascii="Trebuchet MS" w:hAnsi="Trebuchet MS"/>
          <w:lang w:val="pt-BR"/>
        </w:rPr>
        <w:t>Nr. ......../.....</w:t>
      </w:r>
      <w:r w:rsidR="00484B38" w:rsidRPr="005F45C6">
        <w:rPr>
          <w:rStyle w:val="tpa1"/>
          <w:rFonts w:ascii="Trebuchet MS" w:hAnsi="Trebuchet MS"/>
          <w:lang w:val="pt-BR"/>
        </w:rPr>
        <w:t>....................</w:t>
      </w:r>
      <w:r w:rsidRPr="005F45C6">
        <w:rPr>
          <w:rStyle w:val="tpa1"/>
          <w:rFonts w:ascii="Trebuchet MS" w:hAnsi="Trebuchet MS"/>
          <w:lang w:val="pt-BR"/>
        </w:rPr>
        <w:t>..........</w:t>
      </w:r>
    </w:p>
    <w:p w14:paraId="2BD7F786" w14:textId="48B84D9D" w:rsidR="005D76B7" w:rsidRPr="00C149A8" w:rsidRDefault="00694EF3" w:rsidP="00694EF3">
      <w:pPr>
        <w:shd w:val="clear" w:color="auto" w:fill="FFFFFF"/>
        <w:jc w:val="center"/>
        <w:rPr>
          <w:rStyle w:val="tax1"/>
          <w:rFonts w:ascii="Trebuchet MS" w:hAnsi="Trebuchet MS"/>
          <w:sz w:val="22"/>
          <w:szCs w:val="22"/>
          <w:lang w:val="ro-RO"/>
        </w:rPr>
      </w:pPr>
      <w:r w:rsidRPr="00C149A8">
        <w:rPr>
          <w:rStyle w:val="tax1"/>
          <w:rFonts w:ascii="Trebuchet MS" w:hAnsi="Trebuchet MS"/>
          <w:sz w:val="22"/>
          <w:szCs w:val="22"/>
          <w:lang w:val="pt-BR"/>
        </w:rPr>
        <w:t xml:space="preserve">Cerere </w:t>
      </w:r>
      <w:r w:rsidR="00E12FBB">
        <w:rPr>
          <w:rStyle w:val="tax1"/>
          <w:rFonts w:ascii="Trebuchet MS" w:hAnsi="Trebuchet MS"/>
          <w:sz w:val="22"/>
          <w:szCs w:val="22"/>
          <w:lang w:val="pt-BR"/>
        </w:rPr>
        <w:t xml:space="preserve">emitere </w:t>
      </w:r>
      <w:r w:rsidR="00E12FBB" w:rsidRPr="00C149A8">
        <w:rPr>
          <w:rStyle w:val="tax1"/>
          <w:rFonts w:ascii="Trebuchet MS" w:hAnsi="Trebuchet MS"/>
          <w:sz w:val="22"/>
          <w:szCs w:val="22"/>
          <w:lang w:val="ro-RO"/>
        </w:rPr>
        <w:t>DOCUMENT DE ÎNREGISTRARE</w:t>
      </w:r>
      <w:r w:rsidR="00E12FBB">
        <w:rPr>
          <w:rStyle w:val="tax1"/>
          <w:rFonts w:ascii="Trebuchet MS" w:hAnsi="Trebuchet MS"/>
          <w:sz w:val="22"/>
          <w:szCs w:val="22"/>
          <w:lang w:val="pt-BR"/>
        </w:rPr>
        <w:t>/</w:t>
      </w:r>
      <w:r w:rsidR="005D76B7" w:rsidRPr="00C149A8">
        <w:rPr>
          <w:rStyle w:val="tax1"/>
          <w:rFonts w:ascii="Trebuchet MS" w:hAnsi="Trebuchet MS"/>
          <w:sz w:val="22"/>
          <w:szCs w:val="22"/>
          <w:lang w:val="pt-BR"/>
        </w:rPr>
        <w:t>A</w:t>
      </w:r>
      <w:r w:rsidR="000B56EE" w:rsidRPr="00C149A8">
        <w:rPr>
          <w:rStyle w:val="tax1"/>
          <w:rFonts w:ascii="Trebuchet MS" w:hAnsi="Trebuchet MS"/>
          <w:sz w:val="22"/>
          <w:szCs w:val="22"/>
          <w:lang w:val="pt-BR"/>
        </w:rPr>
        <w:t>VIZ</w:t>
      </w:r>
      <w:r w:rsidR="005D76B7" w:rsidRPr="00C149A8">
        <w:rPr>
          <w:rStyle w:val="tax1"/>
          <w:rFonts w:ascii="Trebuchet MS" w:hAnsi="Trebuchet MS"/>
          <w:sz w:val="22"/>
          <w:szCs w:val="22"/>
          <w:lang w:val="pt-BR"/>
        </w:rPr>
        <w:t xml:space="preserve"> </w:t>
      </w:r>
      <w:r w:rsidR="000B56EE" w:rsidRPr="00C149A8">
        <w:rPr>
          <w:rStyle w:val="tax1"/>
          <w:rFonts w:ascii="Trebuchet MS" w:hAnsi="Trebuchet MS"/>
          <w:sz w:val="22"/>
          <w:szCs w:val="22"/>
          <w:lang w:val="pt-BR"/>
        </w:rPr>
        <w:t>SANITAR</w:t>
      </w:r>
      <w:r w:rsidR="00484B38" w:rsidRPr="00C149A8">
        <w:rPr>
          <w:rStyle w:val="tax1"/>
          <w:rFonts w:ascii="Trebuchet MS" w:hAnsi="Trebuchet MS"/>
          <w:sz w:val="22"/>
          <w:szCs w:val="22"/>
          <w:lang w:val="pt-BR"/>
        </w:rPr>
        <w:t xml:space="preserve"> </w:t>
      </w:r>
      <w:r w:rsidR="000B56EE" w:rsidRPr="00C149A8">
        <w:rPr>
          <w:rStyle w:val="tax1"/>
          <w:rFonts w:ascii="Trebuchet MS" w:hAnsi="Trebuchet MS"/>
          <w:sz w:val="22"/>
          <w:szCs w:val="22"/>
          <w:lang w:val="pt-BR"/>
        </w:rPr>
        <w:t xml:space="preserve">VETERINAR </w:t>
      </w:r>
      <w:r w:rsidR="005D76B7" w:rsidRPr="00C149A8">
        <w:rPr>
          <w:rStyle w:val="tax1"/>
          <w:rFonts w:ascii="Trebuchet MS" w:hAnsi="Trebuchet MS"/>
          <w:sz w:val="22"/>
          <w:szCs w:val="22"/>
          <w:lang w:val="pt-BR"/>
        </w:rPr>
        <w:t>temporar de func</w:t>
      </w:r>
      <w:proofErr w:type="spellStart"/>
      <w:r w:rsidR="005D76B7" w:rsidRPr="00C149A8">
        <w:rPr>
          <w:rStyle w:val="tax1"/>
          <w:rFonts w:ascii="Trebuchet MS" w:hAnsi="Trebuchet MS"/>
          <w:sz w:val="22"/>
          <w:szCs w:val="22"/>
          <w:lang w:val="ro-RO"/>
        </w:rPr>
        <w:t>ționare</w:t>
      </w:r>
      <w:proofErr w:type="spellEnd"/>
      <w:r w:rsidR="005D76B7" w:rsidRPr="00C149A8">
        <w:rPr>
          <w:rStyle w:val="tax1"/>
          <w:rFonts w:ascii="Trebuchet MS" w:hAnsi="Trebuchet MS"/>
          <w:sz w:val="22"/>
          <w:szCs w:val="22"/>
          <w:lang w:val="ro-RO"/>
        </w:rPr>
        <w:t xml:space="preserve"> pentru târguri și expoziții de produse alimentare</w:t>
      </w:r>
    </w:p>
    <w:p w14:paraId="173F89C0" w14:textId="77777777" w:rsidR="00694EF3" w:rsidRPr="005F45C6" w:rsidRDefault="00694EF3" w:rsidP="00694EF3">
      <w:pPr>
        <w:shd w:val="clear" w:color="auto" w:fill="FFFFFF"/>
        <w:jc w:val="both"/>
        <w:rPr>
          <w:rFonts w:ascii="Trebuchet MS" w:hAnsi="Trebuchet MS"/>
          <w:sz w:val="16"/>
          <w:szCs w:val="16"/>
          <w:lang w:val="fr-FR"/>
        </w:rPr>
      </w:pPr>
    </w:p>
    <w:p w14:paraId="059375AA" w14:textId="039B0BEE" w:rsidR="00A5448C" w:rsidRPr="00746207" w:rsidRDefault="00694EF3" w:rsidP="00746207">
      <w:pPr>
        <w:shd w:val="clear" w:color="auto" w:fill="FFFFFF"/>
        <w:spacing w:line="276" w:lineRule="auto"/>
        <w:ind w:firstLine="720"/>
        <w:jc w:val="both"/>
        <w:rPr>
          <w:rStyle w:val="tpa1"/>
          <w:rFonts w:ascii="Trebuchet MS" w:hAnsi="Trebuchet MS"/>
          <w:sz w:val="21"/>
          <w:szCs w:val="21"/>
          <w:lang w:val="fr-FR"/>
        </w:rPr>
      </w:pPr>
      <w:proofErr w:type="spellStart"/>
      <w:r w:rsidRPr="009C2600">
        <w:rPr>
          <w:rStyle w:val="tpa1"/>
          <w:rFonts w:ascii="Trebuchet MS" w:hAnsi="Trebuchet MS"/>
          <w:sz w:val="21"/>
          <w:szCs w:val="21"/>
          <w:lang w:val="fr-FR"/>
        </w:rPr>
        <w:t>Subsemnatul</w:t>
      </w:r>
      <w:proofErr w:type="spellEnd"/>
      <w:r w:rsidRPr="009C2600">
        <w:rPr>
          <w:rStyle w:val="tpa1"/>
          <w:rFonts w:ascii="Trebuchet MS" w:hAnsi="Trebuchet MS"/>
          <w:sz w:val="21"/>
          <w:szCs w:val="21"/>
          <w:lang w:val="fr-FR"/>
        </w:rPr>
        <w:t>(a) ........</w:t>
      </w:r>
      <w:r w:rsidR="00E12FBB" w:rsidRPr="009C2600">
        <w:rPr>
          <w:rStyle w:val="tpa1"/>
          <w:rFonts w:ascii="Trebuchet MS" w:hAnsi="Trebuchet MS"/>
          <w:sz w:val="21"/>
          <w:szCs w:val="21"/>
          <w:lang w:val="fr-FR"/>
        </w:rPr>
        <w:t>....................</w:t>
      </w:r>
      <w:r w:rsidR="00DA69BF" w:rsidRPr="009C2600">
        <w:rPr>
          <w:rStyle w:val="tpa1"/>
          <w:rFonts w:ascii="Trebuchet MS" w:hAnsi="Trebuchet MS"/>
          <w:sz w:val="21"/>
          <w:szCs w:val="21"/>
          <w:lang w:val="fr-FR"/>
        </w:rPr>
        <w:t>..........................</w:t>
      </w:r>
      <w:r w:rsidR="001A48BA" w:rsidRPr="009C2600">
        <w:rPr>
          <w:rStyle w:val="tpa1"/>
          <w:rFonts w:ascii="Trebuchet MS" w:hAnsi="Trebuchet MS"/>
          <w:sz w:val="21"/>
          <w:szCs w:val="21"/>
          <w:lang w:val="fr-FR"/>
        </w:rPr>
        <w:t>.............</w:t>
      </w:r>
      <w:r w:rsidR="00DA69BF" w:rsidRPr="009C2600">
        <w:rPr>
          <w:rStyle w:val="tpa1"/>
          <w:rFonts w:ascii="Trebuchet MS" w:hAnsi="Trebuchet MS"/>
          <w:sz w:val="21"/>
          <w:szCs w:val="21"/>
          <w:lang w:val="fr-FR"/>
        </w:rPr>
        <w:t>....</w:t>
      </w:r>
      <w:r w:rsidR="00590617" w:rsidRPr="009C2600">
        <w:rPr>
          <w:rStyle w:val="tpa1"/>
          <w:rFonts w:ascii="Trebuchet MS" w:hAnsi="Trebuchet MS"/>
          <w:sz w:val="21"/>
          <w:szCs w:val="21"/>
          <w:lang w:val="fr-FR"/>
        </w:rPr>
        <w:t>..................</w:t>
      </w:r>
      <w:r w:rsidRPr="009C2600">
        <w:rPr>
          <w:rStyle w:val="tpa1"/>
          <w:rFonts w:ascii="Trebuchet MS" w:hAnsi="Trebuchet MS"/>
          <w:sz w:val="21"/>
          <w:szCs w:val="21"/>
          <w:lang w:val="fr-FR"/>
        </w:rPr>
        <w:t xml:space="preserve">......., </w:t>
      </w:r>
      <w:proofErr w:type="spellStart"/>
      <w:r w:rsidRPr="009C2600">
        <w:rPr>
          <w:rStyle w:val="tpa1"/>
          <w:rFonts w:ascii="Trebuchet MS" w:hAnsi="Trebuchet MS"/>
          <w:sz w:val="21"/>
          <w:szCs w:val="21"/>
          <w:lang w:val="fr-FR"/>
        </w:rPr>
        <w:t>posesor</w:t>
      </w:r>
      <w:proofErr w:type="spellEnd"/>
      <w:r w:rsidRPr="009C2600">
        <w:rPr>
          <w:rStyle w:val="tpa1"/>
          <w:rFonts w:ascii="Trebuchet MS" w:hAnsi="Trebuchet MS"/>
          <w:sz w:val="21"/>
          <w:szCs w:val="21"/>
          <w:lang w:val="fr-FR"/>
        </w:rPr>
        <w:t>/</w:t>
      </w:r>
      <w:proofErr w:type="spellStart"/>
      <w:r w:rsidRPr="009C2600">
        <w:rPr>
          <w:rStyle w:val="tpa1"/>
          <w:rFonts w:ascii="Trebuchet MS" w:hAnsi="Trebuchet MS"/>
          <w:sz w:val="21"/>
          <w:szCs w:val="21"/>
          <w:lang w:val="fr-FR"/>
        </w:rPr>
        <w:t>posesoare</w:t>
      </w:r>
      <w:proofErr w:type="spellEnd"/>
      <w:r w:rsidRPr="009C2600">
        <w:rPr>
          <w:rStyle w:val="tpa1"/>
          <w:rFonts w:ascii="Trebuchet MS" w:hAnsi="Trebuchet MS"/>
          <w:sz w:val="21"/>
          <w:szCs w:val="21"/>
          <w:lang w:val="fr-FR"/>
        </w:rPr>
        <w:t xml:space="preserve"> al/a B.I. (C.I.) seria .......... </w:t>
      </w:r>
      <w:proofErr w:type="gramStart"/>
      <w:r w:rsidRPr="009C2600">
        <w:rPr>
          <w:rStyle w:val="tpa1"/>
          <w:rFonts w:ascii="Trebuchet MS" w:hAnsi="Trebuchet MS"/>
          <w:sz w:val="21"/>
          <w:szCs w:val="21"/>
          <w:lang w:val="fr-FR"/>
        </w:rPr>
        <w:t>nr</w:t>
      </w:r>
      <w:proofErr w:type="gramEnd"/>
      <w:r w:rsidRPr="009C2600">
        <w:rPr>
          <w:rStyle w:val="tpa1"/>
          <w:rFonts w:ascii="Trebuchet MS" w:hAnsi="Trebuchet MS"/>
          <w:sz w:val="21"/>
          <w:szCs w:val="21"/>
          <w:lang w:val="fr-FR"/>
        </w:rPr>
        <w:t>. ....</w:t>
      </w:r>
      <w:r w:rsidR="001A48BA" w:rsidRPr="009C2600">
        <w:rPr>
          <w:rStyle w:val="tpa1"/>
          <w:rFonts w:ascii="Trebuchet MS" w:hAnsi="Trebuchet MS"/>
          <w:sz w:val="21"/>
          <w:szCs w:val="21"/>
          <w:lang w:val="fr-FR"/>
        </w:rPr>
        <w:t>..........</w:t>
      </w:r>
      <w:r w:rsidRPr="009C2600">
        <w:rPr>
          <w:rStyle w:val="tpa1"/>
          <w:rFonts w:ascii="Trebuchet MS" w:hAnsi="Trebuchet MS"/>
          <w:sz w:val="21"/>
          <w:szCs w:val="21"/>
          <w:lang w:val="fr-FR"/>
        </w:rPr>
        <w:t>..</w:t>
      </w:r>
      <w:r w:rsidR="00DA69BF" w:rsidRPr="009C2600">
        <w:rPr>
          <w:rStyle w:val="tpa1"/>
          <w:rFonts w:ascii="Trebuchet MS" w:hAnsi="Trebuchet MS"/>
          <w:sz w:val="21"/>
          <w:szCs w:val="21"/>
          <w:lang w:val="fr-FR"/>
        </w:rPr>
        <w:t>.....</w:t>
      </w:r>
      <w:r w:rsidRPr="009C2600">
        <w:rPr>
          <w:rStyle w:val="tpa1"/>
          <w:rFonts w:ascii="Trebuchet MS" w:hAnsi="Trebuchet MS"/>
          <w:sz w:val="21"/>
          <w:szCs w:val="21"/>
          <w:lang w:val="fr-FR"/>
        </w:rPr>
        <w:t xml:space="preserve">. </w:t>
      </w:r>
      <w:proofErr w:type="spellStart"/>
      <w:proofErr w:type="gramStart"/>
      <w:r w:rsidRPr="009C2600">
        <w:rPr>
          <w:rStyle w:val="tpa1"/>
          <w:rFonts w:ascii="Trebuchet MS" w:hAnsi="Trebuchet MS"/>
          <w:sz w:val="21"/>
          <w:szCs w:val="21"/>
          <w:lang w:val="fr-FR"/>
        </w:rPr>
        <w:t>în</w:t>
      </w:r>
      <w:proofErr w:type="spellEnd"/>
      <w:proofErr w:type="gramEnd"/>
      <w:r w:rsidRPr="009C2600">
        <w:rPr>
          <w:rStyle w:val="tpa1"/>
          <w:rFonts w:ascii="Trebuchet MS" w:hAnsi="Trebuchet MS"/>
          <w:sz w:val="21"/>
          <w:szCs w:val="21"/>
          <w:lang w:val="fr-FR"/>
        </w:rPr>
        <w:t xml:space="preserve"> </w:t>
      </w:r>
      <w:proofErr w:type="spellStart"/>
      <w:r w:rsidRPr="009C2600">
        <w:rPr>
          <w:rStyle w:val="tpa1"/>
          <w:rFonts w:ascii="Trebuchet MS" w:hAnsi="Trebuchet MS"/>
          <w:sz w:val="21"/>
          <w:szCs w:val="21"/>
          <w:lang w:val="fr-FR"/>
        </w:rPr>
        <w:t>calitate</w:t>
      </w:r>
      <w:proofErr w:type="spellEnd"/>
      <w:r w:rsidRPr="009C2600">
        <w:rPr>
          <w:rStyle w:val="tpa1"/>
          <w:rFonts w:ascii="Trebuchet MS" w:hAnsi="Trebuchet MS"/>
          <w:sz w:val="21"/>
          <w:szCs w:val="21"/>
          <w:lang w:val="fr-FR"/>
        </w:rPr>
        <w:t xml:space="preserve"> d</w:t>
      </w:r>
      <w:r w:rsidR="00484B38" w:rsidRPr="009C2600">
        <w:rPr>
          <w:rStyle w:val="tpa1"/>
          <w:rFonts w:ascii="Trebuchet MS" w:hAnsi="Trebuchet MS"/>
          <w:sz w:val="21"/>
          <w:szCs w:val="21"/>
          <w:lang w:val="fr-FR"/>
        </w:rPr>
        <w:t>e</w:t>
      </w:r>
      <w:r w:rsidRPr="009C2600">
        <w:rPr>
          <w:rStyle w:val="tpa1"/>
          <w:rFonts w:ascii="Trebuchet MS" w:hAnsi="Trebuchet MS"/>
          <w:sz w:val="21"/>
          <w:szCs w:val="21"/>
          <w:lang w:val="fr-FR"/>
        </w:rPr>
        <w:t xml:space="preserve"> .....</w:t>
      </w:r>
      <w:r w:rsidR="00DA69BF" w:rsidRPr="009C2600">
        <w:rPr>
          <w:rStyle w:val="tpa1"/>
          <w:rFonts w:ascii="Trebuchet MS" w:hAnsi="Trebuchet MS"/>
          <w:sz w:val="21"/>
          <w:szCs w:val="21"/>
          <w:lang w:val="fr-FR"/>
        </w:rPr>
        <w:t>......</w:t>
      </w:r>
      <w:r w:rsidR="00AF3E13" w:rsidRPr="009C2600">
        <w:rPr>
          <w:rStyle w:val="tpa1"/>
          <w:rFonts w:ascii="Trebuchet MS" w:hAnsi="Trebuchet MS"/>
          <w:sz w:val="21"/>
          <w:szCs w:val="21"/>
          <w:lang w:val="fr-FR"/>
        </w:rPr>
        <w:t>......</w:t>
      </w:r>
      <w:r w:rsidR="00DA69BF" w:rsidRPr="009C2600">
        <w:rPr>
          <w:rStyle w:val="tpa1"/>
          <w:rFonts w:ascii="Trebuchet MS" w:hAnsi="Trebuchet MS"/>
          <w:sz w:val="21"/>
          <w:szCs w:val="21"/>
          <w:lang w:val="fr-FR"/>
        </w:rPr>
        <w:t>.......</w:t>
      </w:r>
      <w:r w:rsidR="001A48BA" w:rsidRPr="009C2600">
        <w:rPr>
          <w:rStyle w:val="tpa1"/>
          <w:rFonts w:ascii="Trebuchet MS" w:hAnsi="Trebuchet MS"/>
          <w:sz w:val="21"/>
          <w:szCs w:val="21"/>
          <w:lang w:val="fr-FR"/>
        </w:rPr>
        <w:t>......</w:t>
      </w:r>
      <w:r w:rsidR="00DA69BF" w:rsidRPr="009C2600">
        <w:rPr>
          <w:rStyle w:val="tpa1"/>
          <w:rFonts w:ascii="Trebuchet MS" w:hAnsi="Trebuchet MS"/>
          <w:sz w:val="21"/>
          <w:szCs w:val="21"/>
          <w:lang w:val="fr-FR"/>
        </w:rPr>
        <w:t xml:space="preserve"> </w:t>
      </w:r>
      <w:r w:rsidRPr="009C2600">
        <w:rPr>
          <w:rStyle w:val="tpa1"/>
          <w:rFonts w:ascii="Trebuchet MS" w:hAnsi="Trebuchet MS"/>
          <w:sz w:val="21"/>
          <w:szCs w:val="21"/>
          <w:lang w:val="fr-FR"/>
        </w:rPr>
        <w:t xml:space="preserve">al </w:t>
      </w:r>
      <w:proofErr w:type="spellStart"/>
      <w:r w:rsidR="005D76B7" w:rsidRPr="009C2600">
        <w:rPr>
          <w:rStyle w:val="tpa1"/>
          <w:rFonts w:ascii="Trebuchet MS" w:hAnsi="Trebuchet MS"/>
          <w:sz w:val="21"/>
          <w:szCs w:val="21"/>
          <w:lang w:val="fr-FR"/>
        </w:rPr>
        <w:t>societății</w:t>
      </w:r>
      <w:proofErr w:type="spellEnd"/>
      <w:r w:rsidR="005D76B7" w:rsidRPr="009C2600">
        <w:rPr>
          <w:rStyle w:val="tpa1"/>
          <w:rFonts w:ascii="Trebuchet MS" w:hAnsi="Trebuchet MS"/>
          <w:sz w:val="21"/>
          <w:szCs w:val="21"/>
          <w:lang w:val="fr-FR"/>
        </w:rPr>
        <w:t>/</w:t>
      </w:r>
      <w:proofErr w:type="spellStart"/>
      <w:r w:rsidR="005D76B7" w:rsidRPr="009C2600">
        <w:rPr>
          <w:rStyle w:val="tpa1"/>
          <w:rFonts w:ascii="Trebuchet MS" w:hAnsi="Trebuchet MS"/>
          <w:sz w:val="21"/>
          <w:szCs w:val="21"/>
          <w:lang w:val="fr-FR"/>
        </w:rPr>
        <w:t>instituției</w:t>
      </w:r>
      <w:proofErr w:type="spellEnd"/>
      <w:r w:rsidRPr="009C2600">
        <w:rPr>
          <w:rStyle w:val="tpa1"/>
          <w:rFonts w:ascii="Trebuchet MS" w:hAnsi="Trebuchet MS"/>
          <w:sz w:val="21"/>
          <w:szCs w:val="21"/>
          <w:lang w:val="fr-FR"/>
        </w:rPr>
        <w:t xml:space="preserve"> ..............</w:t>
      </w:r>
      <w:r w:rsidR="00DA69BF" w:rsidRPr="009C2600">
        <w:rPr>
          <w:rStyle w:val="tpa1"/>
          <w:rFonts w:ascii="Trebuchet MS" w:hAnsi="Trebuchet MS"/>
          <w:sz w:val="21"/>
          <w:szCs w:val="21"/>
          <w:lang w:val="fr-FR"/>
        </w:rPr>
        <w:t>.....</w:t>
      </w:r>
      <w:r w:rsidR="00746207">
        <w:rPr>
          <w:rStyle w:val="tpa1"/>
          <w:rFonts w:ascii="Trebuchet MS" w:hAnsi="Trebuchet MS"/>
          <w:sz w:val="21"/>
          <w:szCs w:val="21"/>
          <w:lang w:val="fr-FR"/>
        </w:rPr>
        <w:t>.......</w:t>
      </w:r>
      <w:r w:rsidR="00DA69BF" w:rsidRPr="009C2600">
        <w:rPr>
          <w:rStyle w:val="tpa1"/>
          <w:rFonts w:ascii="Trebuchet MS" w:hAnsi="Trebuchet MS"/>
          <w:sz w:val="21"/>
          <w:szCs w:val="21"/>
          <w:lang w:val="fr-FR"/>
        </w:rPr>
        <w:t>...................</w:t>
      </w:r>
      <w:r w:rsidRPr="009C2600">
        <w:rPr>
          <w:rStyle w:val="tpa1"/>
          <w:rFonts w:ascii="Trebuchet MS" w:hAnsi="Trebuchet MS"/>
          <w:sz w:val="21"/>
          <w:szCs w:val="21"/>
          <w:lang w:val="fr-FR"/>
        </w:rPr>
        <w:t>....</w:t>
      </w:r>
      <w:r w:rsidR="00746207">
        <w:rPr>
          <w:rStyle w:val="tpa1"/>
          <w:rFonts w:ascii="Trebuchet MS" w:hAnsi="Trebuchet MS"/>
          <w:sz w:val="21"/>
          <w:szCs w:val="21"/>
          <w:lang w:val="fr-FR"/>
        </w:rPr>
        <w:t>.</w:t>
      </w:r>
      <w:r w:rsidR="00746207" w:rsidRPr="009C2600">
        <w:rPr>
          <w:rStyle w:val="tpa1"/>
          <w:rFonts w:ascii="Trebuchet MS" w:hAnsi="Trebuchet MS"/>
          <w:sz w:val="21"/>
          <w:szCs w:val="21"/>
          <w:lang w:val="fr-FR"/>
        </w:rPr>
        <w:t>........</w:t>
      </w:r>
      <w:r w:rsidR="00746207">
        <w:rPr>
          <w:rStyle w:val="tpa1"/>
          <w:rFonts w:ascii="Trebuchet MS" w:hAnsi="Trebuchet MS"/>
          <w:sz w:val="21"/>
          <w:szCs w:val="21"/>
          <w:lang w:val="fr-FR"/>
        </w:rPr>
        <w:t>.......</w:t>
      </w:r>
      <w:r w:rsidR="00746207" w:rsidRPr="009C2600">
        <w:rPr>
          <w:rStyle w:val="tpa1"/>
          <w:rFonts w:ascii="Trebuchet MS" w:hAnsi="Trebuchet MS"/>
          <w:sz w:val="21"/>
          <w:szCs w:val="21"/>
          <w:lang w:val="fr-FR"/>
        </w:rPr>
        <w:t>.....</w:t>
      </w:r>
      <w:r w:rsidR="00746207">
        <w:rPr>
          <w:rStyle w:val="tpa1"/>
          <w:rFonts w:ascii="Trebuchet MS" w:hAnsi="Trebuchet MS"/>
          <w:sz w:val="21"/>
          <w:szCs w:val="21"/>
          <w:lang w:val="fr-FR"/>
        </w:rPr>
        <w:t>...........</w:t>
      </w:r>
      <w:r w:rsidR="009C2600" w:rsidRPr="009C2600">
        <w:rPr>
          <w:rStyle w:val="tpa1"/>
          <w:rFonts w:ascii="Trebuchet MS" w:hAnsi="Trebuchet MS"/>
          <w:sz w:val="21"/>
          <w:szCs w:val="21"/>
          <w:lang w:val="fr-FR"/>
        </w:rPr>
        <w:t xml:space="preserve"> </w:t>
      </w:r>
      <w:proofErr w:type="spellStart"/>
      <w:r w:rsidRPr="009C2600">
        <w:rPr>
          <w:rStyle w:val="tpa1"/>
          <w:rFonts w:ascii="Trebuchet MS" w:hAnsi="Trebuchet MS"/>
          <w:sz w:val="21"/>
          <w:szCs w:val="21"/>
          <w:lang w:val="fr-FR"/>
        </w:rPr>
        <w:t>cu</w:t>
      </w:r>
      <w:proofErr w:type="spellEnd"/>
      <w:r w:rsidRPr="009C2600">
        <w:rPr>
          <w:rStyle w:val="tpa1"/>
          <w:rFonts w:ascii="Trebuchet MS" w:hAnsi="Trebuchet MS"/>
          <w:sz w:val="21"/>
          <w:szCs w:val="21"/>
          <w:lang w:val="fr-FR"/>
        </w:rPr>
        <w:t xml:space="preserve"> </w:t>
      </w:r>
      <w:proofErr w:type="spellStart"/>
      <w:r w:rsidRPr="009C2600">
        <w:rPr>
          <w:rStyle w:val="tpa1"/>
          <w:rFonts w:ascii="Trebuchet MS" w:hAnsi="Trebuchet MS"/>
          <w:sz w:val="21"/>
          <w:szCs w:val="21"/>
          <w:lang w:val="fr-FR"/>
        </w:rPr>
        <w:t>sediul</w:t>
      </w:r>
      <w:proofErr w:type="spellEnd"/>
      <w:r w:rsidRPr="009C2600">
        <w:rPr>
          <w:rStyle w:val="tpa1"/>
          <w:rFonts w:ascii="Trebuchet MS" w:hAnsi="Trebuchet MS"/>
          <w:sz w:val="21"/>
          <w:szCs w:val="21"/>
          <w:lang w:val="fr-FR"/>
        </w:rPr>
        <w:t xml:space="preserve"> social </w:t>
      </w:r>
      <w:proofErr w:type="spellStart"/>
      <w:r w:rsidRPr="009C2600">
        <w:rPr>
          <w:rStyle w:val="tpa1"/>
          <w:rFonts w:ascii="Trebuchet MS" w:hAnsi="Trebuchet MS"/>
          <w:sz w:val="21"/>
          <w:szCs w:val="21"/>
          <w:lang w:val="fr-FR"/>
        </w:rPr>
        <w:t>în</w:t>
      </w:r>
      <w:proofErr w:type="spellEnd"/>
      <w:r w:rsidRPr="009C2600">
        <w:rPr>
          <w:rStyle w:val="tpa1"/>
          <w:rFonts w:ascii="Trebuchet MS" w:hAnsi="Trebuchet MS"/>
          <w:sz w:val="21"/>
          <w:szCs w:val="21"/>
          <w:lang w:val="fr-FR"/>
        </w:rPr>
        <w:t xml:space="preserve"> </w:t>
      </w:r>
      <w:proofErr w:type="spellStart"/>
      <w:r w:rsidRPr="009C2600">
        <w:rPr>
          <w:rStyle w:val="tpa1"/>
          <w:rFonts w:ascii="Trebuchet MS" w:hAnsi="Trebuchet MS"/>
          <w:sz w:val="21"/>
          <w:szCs w:val="21"/>
          <w:lang w:val="fr-FR"/>
        </w:rPr>
        <w:t>localitatea</w:t>
      </w:r>
      <w:proofErr w:type="spellEnd"/>
      <w:r w:rsidRPr="009C2600">
        <w:rPr>
          <w:rStyle w:val="tpa1"/>
          <w:rFonts w:ascii="Trebuchet MS" w:hAnsi="Trebuchet MS"/>
          <w:sz w:val="21"/>
          <w:szCs w:val="21"/>
          <w:lang w:val="fr-FR"/>
        </w:rPr>
        <w:t xml:space="preserve"> ...........</w:t>
      </w:r>
      <w:r w:rsidR="00DA69BF" w:rsidRPr="009C2600">
        <w:rPr>
          <w:rStyle w:val="tpa1"/>
          <w:rFonts w:ascii="Trebuchet MS" w:hAnsi="Trebuchet MS"/>
          <w:sz w:val="21"/>
          <w:szCs w:val="21"/>
          <w:lang w:val="fr-FR"/>
        </w:rPr>
        <w:t>.......</w:t>
      </w:r>
      <w:r w:rsidR="002F7E6F" w:rsidRPr="009C2600">
        <w:rPr>
          <w:rStyle w:val="tpa1"/>
          <w:rFonts w:ascii="Trebuchet MS" w:hAnsi="Trebuchet MS"/>
          <w:sz w:val="21"/>
          <w:szCs w:val="21"/>
          <w:lang w:val="fr-FR"/>
        </w:rPr>
        <w:t>..</w:t>
      </w:r>
      <w:r w:rsidR="00DA69BF" w:rsidRPr="009C2600">
        <w:rPr>
          <w:rStyle w:val="tpa1"/>
          <w:rFonts w:ascii="Trebuchet MS" w:hAnsi="Trebuchet MS"/>
          <w:sz w:val="21"/>
          <w:szCs w:val="21"/>
          <w:lang w:val="fr-FR"/>
        </w:rPr>
        <w:t>...</w:t>
      </w:r>
      <w:r w:rsidR="002F7E6F" w:rsidRPr="009C2600">
        <w:rPr>
          <w:rStyle w:val="tpa1"/>
          <w:rFonts w:ascii="Trebuchet MS" w:hAnsi="Trebuchet MS"/>
          <w:sz w:val="21"/>
          <w:szCs w:val="21"/>
          <w:lang w:val="fr-FR"/>
        </w:rPr>
        <w:t>...........</w:t>
      </w:r>
      <w:r w:rsidR="00DA69BF" w:rsidRPr="009C2600">
        <w:rPr>
          <w:rStyle w:val="tpa1"/>
          <w:rFonts w:ascii="Trebuchet MS" w:hAnsi="Trebuchet MS"/>
          <w:sz w:val="21"/>
          <w:szCs w:val="21"/>
          <w:lang w:val="fr-FR"/>
        </w:rPr>
        <w:t>.</w:t>
      </w:r>
      <w:r w:rsidRPr="009C2600">
        <w:rPr>
          <w:rStyle w:val="tpa1"/>
          <w:rFonts w:ascii="Trebuchet MS" w:hAnsi="Trebuchet MS"/>
          <w:sz w:val="21"/>
          <w:szCs w:val="21"/>
          <w:lang w:val="fr-FR"/>
        </w:rPr>
        <w:t xml:space="preserve">...., </w:t>
      </w:r>
      <w:proofErr w:type="spellStart"/>
      <w:r w:rsidRPr="009C2600">
        <w:rPr>
          <w:rStyle w:val="tpa1"/>
          <w:rFonts w:ascii="Trebuchet MS" w:hAnsi="Trebuchet MS"/>
          <w:sz w:val="21"/>
          <w:szCs w:val="21"/>
          <w:lang w:val="fr-FR"/>
        </w:rPr>
        <w:t>str</w:t>
      </w:r>
      <w:proofErr w:type="spellEnd"/>
      <w:r w:rsidRPr="009C2600">
        <w:rPr>
          <w:rStyle w:val="tpa1"/>
          <w:rFonts w:ascii="Trebuchet MS" w:hAnsi="Trebuchet MS"/>
          <w:sz w:val="21"/>
          <w:szCs w:val="21"/>
          <w:lang w:val="fr-FR"/>
        </w:rPr>
        <w:t>. .......</w:t>
      </w:r>
      <w:r w:rsidR="00DA69BF" w:rsidRPr="009C2600">
        <w:rPr>
          <w:rStyle w:val="tpa1"/>
          <w:rFonts w:ascii="Trebuchet MS" w:hAnsi="Trebuchet MS"/>
          <w:sz w:val="21"/>
          <w:szCs w:val="21"/>
          <w:lang w:val="fr-FR"/>
        </w:rPr>
        <w:t>................</w:t>
      </w:r>
      <w:r w:rsidR="002F7E6F" w:rsidRPr="009C2600">
        <w:rPr>
          <w:rStyle w:val="tpa1"/>
          <w:rFonts w:ascii="Trebuchet MS" w:hAnsi="Trebuchet MS"/>
          <w:sz w:val="21"/>
          <w:szCs w:val="21"/>
          <w:lang w:val="fr-FR"/>
        </w:rPr>
        <w:t>......</w:t>
      </w:r>
      <w:r w:rsidR="00DA69BF" w:rsidRPr="009C2600">
        <w:rPr>
          <w:rStyle w:val="tpa1"/>
          <w:rFonts w:ascii="Trebuchet MS" w:hAnsi="Trebuchet MS"/>
          <w:sz w:val="21"/>
          <w:szCs w:val="21"/>
          <w:lang w:val="fr-FR"/>
        </w:rPr>
        <w:t>...</w:t>
      </w:r>
      <w:r w:rsidRPr="009C2600">
        <w:rPr>
          <w:rStyle w:val="tpa1"/>
          <w:rFonts w:ascii="Trebuchet MS" w:hAnsi="Trebuchet MS"/>
          <w:sz w:val="21"/>
          <w:szCs w:val="21"/>
          <w:lang w:val="fr-FR"/>
        </w:rPr>
        <w:t>................ nr..</w:t>
      </w:r>
      <w:r w:rsidR="002F7E6F" w:rsidRPr="009C2600">
        <w:rPr>
          <w:rStyle w:val="tpa1"/>
          <w:rFonts w:ascii="Trebuchet MS" w:hAnsi="Trebuchet MS"/>
          <w:sz w:val="21"/>
          <w:szCs w:val="21"/>
          <w:lang w:val="fr-FR"/>
        </w:rPr>
        <w:t>..</w:t>
      </w:r>
      <w:r w:rsidR="00DA69BF" w:rsidRPr="009C2600">
        <w:rPr>
          <w:rStyle w:val="tpa1"/>
          <w:rFonts w:ascii="Trebuchet MS" w:hAnsi="Trebuchet MS"/>
          <w:sz w:val="21"/>
          <w:szCs w:val="21"/>
          <w:lang w:val="fr-FR"/>
        </w:rPr>
        <w:t>..</w:t>
      </w:r>
      <w:r w:rsidRPr="009C2600">
        <w:rPr>
          <w:rStyle w:val="tpa1"/>
          <w:rFonts w:ascii="Trebuchet MS" w:hAnsi="Trebuchet MS"/>
          <w:sz w:val="21"/>
          <w:szCs w:val="21"/>
          <w:lang w:val="fr-FR"/>
        </w:rPr>
        <w:t>...,</w:t>
      </w:r>
      <w:r w:rsidR="002F7E6F" w:rsidRPr="009C2600">
        <w:rPr>
          <w:rStyle w:val="tpa1"/>
          <w:rFonts w:ascii="Trebuchet MS" w:hAnsi="Trebuchet MS"/>
          <w:sz w:val="21"/>
          <w:szCs w:val="21"/>
          <w:lang w:val="fr-FR"/>
        </w:rPr>
        <w:t xml:space="preserve"> bl. ..........., sc. ......., et ......., </w:t>
      </w:r>
      <w:proofErr w:type="spellStart"/>
      <w:r w:rsidR="002F7E6F" w:rsidRPr="009C2600">
        <w:rPr>
          <w:rStyle w:val="tpa1"/>
          <w:rFonts w:ascii="Trebuchet MS" w:hAnsi="Trebuchet MS"/>
          <w:sz w:val="21"/>
          <w:szCs w:val="21"/>
          <w:lang w:val="fr-FR"/>
        </w:rPr>
        <w:t>ap</w:t>
      </w:r>
      <w:proofErr w:type="spellEnd"/>
      <w:r w:rsidR="002F7E6F" w:rsidRPr="009C2600">
        <w:rPr>
          <w:rStyle w:val="tpa1"/>
          <w:rFonts w:ascii="Trebuchet MS" w:hAnsi="Trebuchet MS"/>
          <w:sz w:val="21"/>
          <w:szCs w:val="21"/>
          <w:lang w:val="fr-FR"/>
        </w:rPr>
        <w:t>. ........</w:t>
      </w:r>
      <w:r w:rsidRPr="009C2600">
        <w:rPr>
          <w:rStyle w:val="tpa1"/>
          <w:rFonts w:ascii="Trebuchet MS" w:hAnsi="Trebuchet MS"/>
          <w:sz w:val="21"/>
          <w:szCs w:val="21"/>
          <w:lang w:val="fr-FR"/>
        </w:rPr>
        <w:t xml:space="preserve"> </w:t>
      </w:r>
      <w:proofErr w:type="spellStart"/>
      <w:proofErr w:type="gramStart"/>
      <w:r w:rsidRPr="009C2600">
        <w:rPr>
          <w:rStyle w:val="tpa1"/>
          <w:rFonts w:ascii="Trebuchet MS" w:hAnsi="Trebuchet MS"/>
          <w:sz w:val="21"/>
          <w:szCs w:val="21"/>
          <w:lang w:val="fr-FR"/>
        </w:rPr>
        <w:t>sectorul</w:t>
      </w:r>
      <w:proofErr w:type="spellEnd"/>
      <w:proofErr w:type="gramEnd"/>
      <w:r w:rsidRPr="009C2600">
        <w:rPr>
          <w:rStyle w:val="tpa1"/>
          <w:rFonts w:ascii="Trebuchet MS" w:hAnsi="Trebuchet MS"/>
          <w:sz w:val="21"/>
          <w:szCs w:val="21"/>
          <w:lang w:val="fr-FR"/>
        </w:rPr>
        <w:t>/</w:t>
      </w:r>
      <w:proofErr w:type="spellStart"/>
      <w:r w:rsidRPr="009C2600">
        <w:rPr>
          <w:rStyle w:val="tpa1"/>
          <w:rFonts w:ascii="Trebuchet MS" w:hAnsi="Trebuchet MS"/>
          <w:sz w:val="21"/>
          <w:szCs w:val="21"/>
          <w:lang w:val="fr-FR"/>
        </w:rPr>
        <w:t>judeţul</w:t>
      </w:r>
      <w:proofErr w:type="spellEnd"/>
      <w:r w:rsidRPr="009C2600">
        <w:rPr>
          <w:rStyle w:val="tpa1"/>
          <w:rFonts w:ascii="Trebuchet MS" w:hAnsi="Trebuchet MS"/>
          <w:sz w:val="21"/>
          <w:szCs w:val="21"/>
          <w:lang w:val="fr-FR"/>
        </w:rPr>
        <w:t xml:space="preserve"> ......</w:t>
      </w:r>
      <w:r w:rsidR="00590617" w:rsidRPr="009C2600">
        <w:rPr>
          <w:rStyle w:val="tpa1"/>
          <w:rFonts w:ascii="Trebuchet MS" w:hAnsi="Trebuchet MS"/>
          <w:sz w:val="21"/>
          <w:szCs w:val="21"/>
          <w:lang w:val="fr-FR"/>
        </w:rPr>
        <w:t>...</w:t>
      </w:r>
      <w:r w:rsidRPr="009C2600">
        <w:rPr>
          <w:rStyle w:val="tpa1"/>
          <w:rFonts w:ascii="Trebuchet MS" w:hAnsi="Trebuchet MS"/>
          <w:sz w:val="21"/>
          <w:szCs w:val="21"/>
          <w:lang w:val="fr-FR"/>
        </w:rPr>
        <w:t>...</w:t>
      </w:r>
      <w:r w:rsidR="002F7E6F" w:rsidRPr="009C2600">
        <w:rPr>
          <w:rStyle w:val="tpa1"/>
          <w:rFonts w:ascii="Trebuchet MS" w:hAnsi="Trebuchet MS"/>
          <w:sz w:val="21"/>
          <w:szCs w:val="21"/>
          <w:lang w:val="fr-FR"/>
        </w:rPr>
        <w:t>..............</w:t>
      </w:r>
      <w:r w:rsidRPr="009C2600">
        <w:rPr>
          <w:rStyle w:val="tpa1"/>
          <w:rFonts w:ascii="Trebuchet MS" w:hAnsi="Trebuchet MS"/>
          <w:sz w:val="21"/>
          <w:szCs w:val="21"/>
          <w:lang w:val="fr-FR"/>
        </w:rPr>
        <w:t>......,</w:t>
      </w:r>
      <w:r w:rsidR="009C2600" w:rsidRPr="009C2600">
        <w:rPr>
          <w:rStyle w:val="tpa1"/>
          <w:rFonts w:ascii="Trebuchet MS" w:hAnsi="Trebuchet MS"/>
          <w:sz w:val="21"/>
          <w:szCs w:val="21"/>
          <w:lang w:val="fr-FR"/>
        </w:rPr>
        <w:t xml:space="preserve"> C.U.I./C.I.F. ……………</w:t>
      </w:r>
      <w:r w:rsidR="00746207">
        <w:rPr>
          <w:rStyle w:val="tpa1"/>
          <w:rFonts w:ascii="Trebuchet MS" w:hAnsi="Trebuchet MS"/>
          <w:sz w:val="21"/>
          <w:szCs w:val="21"/>
          <w:lang w:val="fr-FR"/>
        </w:rPr>
        <w:t>……</w:t>
      </w:r>
      <w:r w:rsidR="009C2600" w:rsidRPr="009C2600">
        <w:rPr>
          <w:rStyle w:val="tpa1"/>
          <w:rFonts w:ascii="Trebuchet MS" w:hAnsi="Trebuchet MS"/>
          <w:sz w:val="21"/>
          <w:szCs w:val="21"/>
          <w:lang w:val="fr-FR"/>
        </w:rPr>
        <w:t xml:space="preserve">…………, nr. </w:t>
      </w:r>
      <w:proofErr w:type="gramStart"/>
      <w:r w:rsidR="009C2600" w:rsidRPr="009C2600">
        <w:rPr>
          <w:rStyle w:val="tpa1"/>
          <w:rFonts w:ascii="Trebuchet MS" w:hAnsi="Trebuchet MS"/>
          <w:sz w:val="21"/>
          <w:szCs w:val="21"/>
          <w:lang w:val="fr-FR"/>
        </w:rPr>
        <w:t>de</w:t>
      </w:r>
      <w:proofErr w:type="gramEnd"/>
      <w:r w:rsidR="009C2600" w:rsidRPr="009C2600">
        <w:rPr>
          <w:rStyle w:val="tpa1"/>
          <w:rFonts w:ascii="Trebuchet MS" w:hAnsi="Trebuchet MS"/>
          <w:sz w:val="21"/>
          <w:szCs w:val="21"/>
          <w:lang w:val="fr-FR"/>
        </w:rPr>
        <w:t xml:space="preserve"> ordine O.N.R.C. …………………………………………….</w:t>
      </w:r>
      <w:r w:rsidRPr="009C2600">
        <w:rPr>
          <w:rStyle w:val="tpa1"/>
          <w:rFonts w:ascii="Trebuchet MS" w:hAnsi="Trebuchet MS"/>
          <w:sz w:val="21"/>
          <w:szCs w:val="21"/>
          <w:lang w:val="fr-FR"/>
        </w:rPr>
        <w:t xml:space="preserve"> </w:t>
      </w:r>
      <w:proofErr w:type="spellStart"/>
      <w:proofErr w:type="gramStart"/>
      <w:r w:rsidRPr="009C2600">
        <w:rPr>
          <w:rStyle w:val="tpa1"/>
          <w:rFonts w:ascii="Trebuchet MS" w:hAnsi="Trebuchet MS"/>
          <w:sz w:val="21"/>
          <w:szCs w:val="21"/>
          <w:lang w:val="fr-FR"/>
        </w:rPr>
        <w:t>telefon</w:t>
      </w:r>
      <w:proofErr w:type="spellEnd"/>
      <w:proofErr w:type="gramEnd"/>
      <w:r w:rsidRPr="009C2600">
        <w:rPr>
          <w:rStyle w:val="tpa1"/>
          <w:rFonts w:ascii="Trebuchet MS" w:hAnsi="Trebuchet MS"/>
          <w:sz w:val="21"/>
          <w:szCs w:val="21"/>
          <w:lang w:val="fr-FR"/>
        </w:rPr>
        <w:t xml:space="preserve"> ..........</w:t>
      </w:r>
      <w:r w:rsidR="00DA69BF" w:rsidRPr="009C2600">
        <w:rPr>
          <w:rStyle w:val="tpa1"/>
          <w:rFonts w:ascii="Trebuchet MS" w:hAnsi="Trebuchet MS"/>
          <w:sz w:val="21"/>
          <w:szCs w:val="21"/>
          <w:lang w:val="fr-FR"/>
        </w:rPr>
        <w:t>.....</w:t>
      </w:r>
      <w:r w:rsidR="00590617" w:rsidRPr="009C2600">
        <w:rPr>
          <w:rStyle w:val="tpa1"/>
          <w:rFonts w:ascii="Trebuchet MS" w:hAnsi="Trebuchet MS"/>
          <w:sz w:val="21"/>
          <w:szCs w:val="21"/>
          <w:lang w:val="fr-FR"/>
        </w:rPr>
        <w:t>.........</w:t>
      </w:r>
      <w:r w:rsidR="00DA69BF" w:rsidRPr="009C2600">
        <w:rPr>
          <w:rStyle w:val="tpa1"/>
          <w:rFonts w:ascii="Trebuchet MS" w:hAnsi="Trebuchet MS"/>
          <w:sz w:val="21"/>
          <w:szCs w:val="21"/>
          <w:lang w:val="fr-FR"/>
        </w:rPr>
        <w:t>.....</w:t>
      </w:r>
      <w:r w:rsidR="00590617" w:rsidRPr="009C2600">
        <w:rPr>
          <w:rStyle w:val="tpa1"/>
          <w:rFonts w:ascii="Trebuchet MS" w:hAnsi="Trebuchet MS"/>
          <w:sz w:val="21"/>
          <w:szCs w:val="21"/>
          <w:lang w:val="fr-FR"/>
        </w:rPr>
        <w:t>..</w:t>
      </w:r>
      <w:r w:rsidRPr="009C2600">
        <w:rPr>
          <w:rStyle w:val="tpa1"/>
          <w:rFonts w:ascii="Trebuchet MS" w:hAnsi="Trebuchet MS"/>
          <w:sz w:val="21"/>
          <w:szCs w:val="21"/>
          <w:lang w:val="fr-FR"/>
        </w:rPr>
        <w:t>.., e-mail .......</w:t>
      </w:r>
      <w:r w:rsidR="005F45C6" w:rsidRPr="009C2600">
        <w:rPr>
          <w:rStyle w:val="tpa1"/>
          <w:rFonts w:ascii="Trebuchet MS" w:hAnsi="Trebuchet MS"/>
          <w:sz w:val="21"/>
          <w:szCs w:val="21"/>
          <w:lang w:val="fr-FR"/>
        </w:rPr>
        <w:t>...................</w:t>
      </w:r>
      <w:r w:rsidRPr="009C2600">
        <w:rPr>
          <w:rStyle w:val="tpa1"/>
          <w:rFonts w:ascii="Trebuchet MS" w:hAnsi="Trebuchet MS"/>
          <w:sz w:val="21"/>
          <w:szCs w:val="21"/>
          <w:lang w:val="fr-FR"/>
        </w:rPr>
        <w:t>.</w:t>
      </w:r>
      <w:r w:rsidR="00DA69BF" w:rsidRPr="009C2600">
        <w:rPr>
          <w:rStyle w:val="tpa1"/>
          <w:rFonts w:ascii="Trebuchet MS" w:hAnsi="Trebuchet MS"/>
          <w:sz w:val="21"/>
          <w:szCs w:val="21"/>
          <w:lang w:val="fr-FR"/>
        </w:rPr>
        <w:t>....</w:t>
      </w:r>
      <w:r w:rsidR="005D76B7" w:rsidRPr="009C2600">
        <w:rPr>
          <w:rStyle w:val="tpa1"/>
          <w:rFonts w:ascii="Trebuchet MS" w:hAnsi="Trebuchet MS"/>
          <w:sz w:val="21"/>
          <w:szCs w:val="21"/>
          <w:lang w:val="fr-FR"/>
        </w:rPr>
        <w:t>...............</w:t>
      </w:r>
      <w:r w:rsidR="00DA69BF" w:rsidRPr="009C2600">
        <w:rPr>
          <w:rStyle w:val="tpa1"/>
          <w:rFonts w:ascii="Trebuchet MS" w:hAnsi="Trebuchet MS"/>
          <w:sz w:val="21"/>
          <w:szCs w:val="21"/>
          <w:lang w:val="fr-FR"/>
        </w:rPr>
        <w:t>.........................</w:t>
      </w:r>
      <w:r w:rsidRPr="009C2600">
        <w:rPr>
          <w:rStyle w:val="tpa1"/>
          <w:rFonts w:ascii="Trebuchet MS" w:hAnsi="Trebuchet MS"/>
          <w:sz w:val="21"/>
          <w:szCs w:val="21"/>
          <w:lang w:val="fr-FR"/>
        </w:rPr>
        <w:t>,</w:t>
      </w:r>
      <w:r w:rsidR="000B56EE" w:rsidRPr="009C2600">
        <w:rPr>
          <w:rStyle w:val="tpa1"/>
          <w:rFonts w:ascii="Trebuchet MS" w:hAnsi="Trebuchet MS"/>
          <w:sz w:val="21"/>
          <w:szCs w:val="21"/>
          <w:lang w:val="fr-FR"/>
        </w:rPr>
        <w:t xml:space="preserve"> </w:t>
      </w:r>
      <w:proofErr w:type="spellStart"/>
      <w:r w:rsidR="000B56EE" w:rsidRPr="009C2600">
        <w:rPr>
          <w:rStyle w:val="tpa1"/>
          <w:rFonts w:ascii="Trebuchet MS" w:hAnsi="Trebuchet MS"/>
          <w:sz w:val="21"/>
          <w:szCs w:val="21"/>
          <w:lang w:val="fr-FR"/>
        </w:rPr>
        <w:t>vă</w:t>
      </w:r>
      <w:proofErr w:type="spellEnd"/>
      <w:r w:rsidR="000B56EE" w:rsidRPr="009C2600">
        <w:rPr>
          <w:rStyle w:val="tpa1"/>
          <w:rFonts w:ascii="Trebuchet MS" w:hAnsi="Trebuchet MS"/>
          <w:sz w:val="21"/>
          <w:szCs w:val="21"/>
          <w:lang w:val="fr-FR"/>
        </w:rPr>
        <w:t xml:space="preserve"> rog a-mi elibera avizul sanitar veterinar temporar de </w:t>
      </w:r>
      <w:proofErr w:type="spellStart"/>
      <w:r w:rsidR="000B56EE" w:rsidRPr="009C2600">
        <w:rPr>
          <w:rStyle w:val="tpa1"/>
          <w:rFonts w:ascii="Trebuchet MS" w:hAnsi="Trebuchet MS"/>
          <w:sz w:val="21"/>
          <w:szCs w:val="21"/>
          <w:lang w:val="fr-FR"/>
        </w:rPr>
        <w:t>funcționare</w:t>
      </w:r>
      <w:proofErr w:type="spellEnd"/>
      <w:r w:rsidR="000B56EE" w:rsidRPr="009C2600">
        <w:rPr>
          <w:rStyle w:val="tpa1"/>
          <w:rFonts w:ascii="Trebuchet MS" w:hAnsi="Trebuchet MS"/>
          <w:sz w:val="21"/>
          <w:szCs w:val="21"/>
          <w:lang w:val="fr-FR"/>
        </w:rPr>
        <w:t xml:space="preserve"> a </w:t>
      </w:r>
      <w:proofErr w:type="spellStart"/>
      <w:r w:rsidR="000B56EE" w:rsidRPr="009C2600">
        <w:rPr>
          <w:rStyle w:val="tpa1"/>
          <w:rFonts w:ascii="Trebuchet MS" w:hAnsi="Trebuchet MS"/>
          <w:sz w:val="21"/>
          <w:szCs w:val="21"/>
          <w:lang w:val="fr-FR"/>
        </w:rPr>
        <w:t>târgului</w:t>
      </w:r>
      <w:proofErr w:type="spellEnd"/>
      <w:r w:rsidR="000B56EE" w:rsidRPr="009C2600">
        <w:rPr>
          <w:rStyle w:val="tpa1"/>
          <w:rFonts w:ascii="Trebuchet MS" w:hAnsi="Trebuchet MS"/>
          <w:sz w:val="21"/>
          <w:szCs w:val="21"/>
          <w:lang w:val="fr-FR"/>
        </w:rPr>
        <w:t>/</w:t>
      </w:r>
      <w:proofErr w:type="spellStart"/>
      <w:r w:rsidR="000B56EE" w:rsidRPr="009C2600">
        <w:rPr>
          <w:rStyle w:val="tpa1"/>
          <w:rFonts w:ascii="Trebuchet MS" w:hAnsi="Trebuchet MS"/>
          <w:sz w:val="21"/>
          <w:szCs w:val="21"/>
          <w:lang w:val="fr-FR"/>
        </w:rPr>
        <w:t>expoziției</w:t>
      </w:r>
      <w:proofErr w:type="spellEnd"/>
      <w:r w:rsidR="005F45C6" w:rsidRPr="009C2600">
        <w:rPr>
          <w:rStyle w:val="tpa1"/>
          <w:rFonts w:ascii="Trebuchet MS" w:hAnsi="Trebuchet MS"/>
          <w:sz w:val="21"/>
          <w:szCs w:val="21"/>
          <w:lang w:val="fr-FR"/>
        </w:rPr>
        <w:t>/</w:t>
      </w:r>
      <w:r w:rsidR="005F45C6" w:rsidRPr="009C2600">
        <w:rPr>
          <w:rFonts w:ascii="Trebuchet MS" w:hAnsi="Trebuchet MS"/>
          <w:b/>
          <w:bCs/>
          <w:sz w:val="21"/>
          <w:szCs w:val="21"/>
          <w:lang w:val="ro-RO"/>
        </w:rPr>
        <w:t xml:space="preserve"> </w:t>
      </w:r>
      <w:r w:rsidR="005F45C6" w:rsidRPr="009C2600">
        <w:rPr>
          <w:rFonts w:ascii="Trebuchet MS" w:hAnsi="Trebuchet MS"/>
          <w:sz w:val="21"/>
          <w:szCs w:val="21"/>
          <w:lang w:val="ro-RO"/>
        </w:rPr>
        <w:t>Documentul de înregistrare sanitară veterinară și pentru siguranța alimentelor</w:t>
      </w:r>
      <w:r w:rsidR="000B56EE" w:rsidRPr="009C2600">
        <w:rPr>
          <w:rStyle w:val="tpa1"/>
          <w:rFonts w:ascii="Trebuchet MS" w:hAnsi="Trebuchet MS"/>
          <w:sz w:val="21"/>
          <w:szCs w:val="21"/>
          <w:lang w:val="fr-FR"/>
        </w:rPr>
        <w:t xml:space="preserve">, ce se va </w:t>
      </w:r>
      <w:proofErr w:type="spellStart"/>
      <w:r w:rsidR="000B56EE" w:rsidRPr="009C2600">
        <w:rPr>
          <w:rStyle w:val="tpa1"/>
          <w:rFonts w:ascii="Trebuchet MS" w:hAnsi="Trebuchet MS"/>
          <w:sz w:val="21"/>
          <w:szCs w:val="21"/>
          <w:lang w:val="fr-FR"/>
        </w:rPr>
        <w:t>desfășura</w:t>
      </w:r>
      <w:proofErr w:type="spellEnd"/>
      <w:r w:rsidR="000B56EE" w:rsidRPr="009C2600">
        <w:rPr>
          <w:rStyle w:val="tpa1"/>
          <w:rFonts w:ascii="Trebuchet MS" w:hAnsi="Trebuchet MS"/>
          <w:sz w:val="21"/>
          <w:szCs w:val="21"/>
          <w:lang w:val="fr-FR"/>
        </w:rPr>
        <w:t xml:space="preserve"> </w:t>
      </w:r>
      <w:proofErr w:type="spellStart"/>
      <w:r w:rsidR="00CB6204" w:rsidRPr="009C2600">
        <w:rPr>
          <w:rStyle w:val="tpa1"/>
          <w:rFonts w:ascii="Trebuchet MS" w:hAnsi="Trebuchet MS"/>
          <w:sz w:val="21"/>
          <w:szCs w:val="21"/>
          <w:lang w:val="fr-FR"/>
        </w:rPr>
        <w:t>în</w:t>
      </w:r>
      <w:proofErr w:type="spellEnd"/>
      <w:r w:rsidR="00CB6204" w:rsidRPr="009C2600">
        <w:rPr>
          <w:rStyle w:val="tpa1"/>
          <w:rFonts w:ascii="Trebuchet MS" w:hAnsi="Trebuchet MS"/>
          <w:sz w:val="21"/>
          <w:szCs w:val="21"/>
          <w:lang w:val="fr-FR"/>
        </w:rPr>
        <w:t xml:space="preserve"> </w:t>
      </w:r>
      <w:proofErr w:type="spellStart"/>
      <w:r w:rsidR="00CB6204" w:rsidRPr="009C2600">
        <w:rPr>
          <w:rStyle w:val="tpa1"/>
          <w:rFonts w:ascii="Trebuchet MS" w:hAnsi="Trebuchet MS"/>
          <w:sz w:val="21"/>
          <w:szCs w:val="21"/>
          <w:lang w:val="fr-FR"/>
        </w:rPr>
        <w:t>București</w:t>
      </w:r>
      <w:proofErr w:type="spellEnd"/>
      <w:r w:rsidR="00CB6204" w:rsidRPr="009C2600">
        <w:rPr>
          <w:rStyle w:val="tpa1"/>
          <w:rFonts w:ascii="Trebuchet MS" w:hAnsi="Trebuchet MS"/>
          <w:sz w:val="21"/>
          <w:szCs w:val="21"/>
          <w:lang w:val="fr-FR"/>
        </w:rPr>
        <w:t xml:space="preserve"> (</w:t>
      </w:r>
      <w:proofErr w:type="spellStart"/>
      <w:r w:rsidRPr="009C2600">
        <w:rPr>
          <w:rStyle w:val="tpa1"/>
          <w:rFonts w:ascii="Trebuchet MS" w:hAnsi="Trebuchet MS"/>
          <w:sz w:val="21"/>
          <w:szCs w:val="21"/>
          <w:lang w:val="fr-FR"/>
        </w:rPr>
        <w:t>adresa</w:t>
      </w:r>
      <w:proofErr w:type="spellEnd"/>
      <w:r w:rsidR="00CB6204" w:rsidRPr="009C2600">
        <w:rPr>
          <w:rStyle w:val="tpa1"/>
          <w:rFonts w:ascii="Trebuchet MS" w:hAnsi="Trebuchet MS"/>
          <w:sz w:val="21"/>
          <w:szCs w:val="21"/>
          <w:lang w:val="fr-FR"/>
        </w:rPr>
        <w:t xml:space="preserve"> </w:t>
      </w:r>
      <w:proofErr w:type="spellStart"/>
      <w:r w:rsidR="00CB6204" w:rsidRPr="009C2600">
        <w:rPr>
          <w:rStyle w:val="tpa1"/>
          <w:rFonts w:ascii="Trebuchet MS" w:hAnsi="Trebuchet MS"/>
          <w:sz w:val="21"/>
          <w:szCs w:val="21"/>
          <w:lang w:val="fr-FR"/>
        </w:rPr>
        <w:t>completă</w:t>
      </w:r>
      <w:proofErr w:type="spellEnd"/>
      <w:r w:rsidR="00CB6204" w:rsidRPr="009C2600">
        <w:rPr>
          <w:rStyle w:val="tpa1"/>
          <w:rFonts w:ascii="Trebuchet MS" w:hAnsi="Trebuchet MS"/>
          <w:sz w:val="21"/>
          <w:szCs w:val="21"/>
          <w:lang w:val="fr-FR"/>
        </w:rPr>
        <w:t xml:space="preserve"> a </w:t>
      </w:r>
      <w:proofErr w:type="spellStart"/>
      <w:r w:rsidR="00CB6204" w:rsidRPr="009C2600">
        <w:rPr>
          <w:rStyle w:val="tpa1"/>
          <w:rFonts w:ascii="Trebuchet MS" w:hAnsi="Trebuchet MS"/>
          <w:sz w:val="21"/>
          <w:szCs w:val="21"/>
          <w:lang w:val="fr-FR"/>
        </w:rPr>
        <w:t>locației</w:t>
      </w:r>
      <w:proofErr w:type="spellEnd"/>
      <w:r w:rsidR="00CB6204" w:rsidRPr="009C2600">
        <w:rPr>
          <w:rStyle w:val="tpa1"/>
          <w:rFonts w:ascii="Trebuchet MS" w:hAnsi="Trebuchet MS"/>
          <w:sz w:val="21"/>
          <w:szCs w:val="21"/>
          <w:lang w:val="fr-FR"/>
        </w:rPr>
        <w:t>) :</w:t>
      </w:r>
      <w:bookmarkStart w:id="0" w:name="do|ax3|pa9"/>
      <w:r w:rsidR="005D76B7" w:rsidRPr="009C2600">
        <w:rPr>
          <w:rStyle w:val="tpa1"/>
          <w:rFonts w:ascii="Trebuchet MS" w:hAnsi="Trebuchet MS"/>
          <w:sz w:val="21"/>
          <w:szCs w:val="21"/>
          <w:lang w:val="pt-BR"/>
        </w:rPr>
        <w:t>..........................................................................................</w:t>
      </w:r>
      <w:r w:rsidR="005F45C6" w:rsidRPr="009C2600">
        <w:rPr>
          <w:rStyle w:val="tpa1"/>
          <w:rFonts w:ascii="Trebuchet MS" w:hAnsi="Trebuchet MS"/>
          <w:sz w:val="21"/>
          <w:szCs w:val="21"/>
          <w:lang w:val="pt-BR"/>
        </w:rPr>
        <w:t>....</w:t>
      </w:r>
      <w:r w:rsidR="005D76B7" w:rsidRPr="009C2600">
        <w:rPr>
          <w:rStyle w:val="tpa1"/>
          <w:rFonts w:ascii="Trebuchet MS" w:hAnsi="Trebuchet MS"/>
          <w:sz w:val="21"/>
          <w:szCs w:val="21"/>
          <w:lang w:val="pt-BR"/>
        </w:rPr>
        <w:t>.....</w:t>
      </w:r>
    </w:p>
    <w:p w14:paraId="05159D4E" w14:textId="7AC65CC3" w:rsidR="00C46D8D" w:rsidRPr="009C2600" w:rsidRDefault="00A5448C" w:rsidP="00CB6204">
      <w:pPr>
        <w:shd w:val="clear" w:color="auto" w:fill="FFFFFF"/>
        <w:spacing w:line="276" w:lineRule="auto"/>
        <w:jc w:val="both"/>
        <w:rPr>
          <w:rStyle w:val="tpa1"/>
          <w:rFonts w:ascii="Trebuchet MS" w:hAnsi="Trebuchet MS"/>
          <w:sz w:val="21"/>
          <w:szCs w:val="21"/>
          <w:vertAlign w:val="superscript"/>
          <w:lang w:val="fr-FR"/>
        </w:rPr>
      </w:pPr>
      <w:r w:rsidRPr="009C2600">
        <w:rPr>
          <w:rStyle w:val="tpa1"/>
          <w:rFonts w:ascii="Trebuchet MS" w:hAnsi="Trebuchet MS"/>
          <w:sz w:val="21"/>
          <w:szCs w:val="21"/>
          <w:lang w:val="pt-BR"/>
        </w:rPr>
        <w:t>..............................................................................................</w:t>
      </w:r>
      <w:r w:rsidR="005F45C6" w:rsidRPr="009C2600">
        <w:rPr>
          <w:rStyle w:val="tpa1"/>
          <w:rFonts w:ascii="Trebuchet MS" w:hAnsi="Trebuchet MS"/>
          <w:sz w:val="21"/>
          <w:szCs w:val="21"/>
          <w:lang w:val="pt-BR"/>
        </w:rPr>
        <w:t>...........</w:t>
      </w:r>
      <w:r w:rsidRPr="009C2600">
        <w:rPr>
          <w:rStyle w:val="tpa1"/>
          <w:rFonts w:ascii="Trebuchet MS" w:hAnsi="Trebuchet MS"/>
          <w:sz w:val="21"/>
          <w:szCs w:val="21"/>
          <w:lang w:val="pt-BR"/>
        </w:rPr>
        <w:t>....................</w:t>
      </w:r>
      <w:r w:rsidR="005D76B7" w:rsidRPr="009C2600">
        <w:rPr>
          <w:rStyle w:val="tpa1"/>
          <w:rFonts w:ascii="Trebuchet MS" w:hAnsi="Trebuchet MS"/>
          <w:sz w:val="21"/>
          <w:szCs w:val="21"/>
          <w:lang w:val="pt-BR"/>
        </w:rPr>
        <w:t xml:space="preserve"> </w:t>
      </w:r>
    </w:p>
    <w:p w14:paraId="294062B3" w14:textId="006B39EC" w:rsidR="00C46D8D" w:rsidRPr="009C2600" w:rsidRDefault="00C46D8D" w:rsidP="002F7E6F">
      <w:pPr>
        <w:shd w:val="clear" w:color="auto" w:fill="FFFFFF"/>
        <w:spacing w:line="276" w:lineRule="auto"/>
        <w:jc w:val="both"/>
        <w:rPr>
          <w:rStyle w:val="tpa1"/>
          <w:rFonts w:ascii="Trebuchet MS" w:hAnsi="Trebuchet MS"/>
          <w:sz w:val="21"/>
          <w:szCs w:val="21"/>
          <w:lang w:val="pt-BR"/>
        </w:rPr>
      </w:pPr>
      <w:r w:rsidRPr="009C2600">
        <w:rPr>
          <w:rStyle w:val="tpa1"/>
          <w:rFonts w:ascii="Trebuchet MS" w:hAnsi="Trebuchet MS"/>
          <w:sz w:val="21"/>
          <w:szCs w:val="21"/>
          <w:lang w:val="pt-BR"/>
        </w:rPr>
        <w:t>1. perioada desfășurării târgului/expoziției ............................. și orarul de funcționare ..............</w:t>
      </w:r>
    </w:p>
    <w:p w14:paraId="26172AB2" w14:textId="77777777" w:rsidR="001A48BA" w:rsidRPr="009C2600" w:rsidRDefault="001A48BA" w:rsidP="002F7E6F">
      <w:pPr>
        <w:shd w:val="clear" w:color="auto" w:fill="FFFFFF"/>
        <w:spacing w:line="276" w:lineRule="auto"/>
        <w:jc w:val="both"/>
        <w:rPr>
          <w:rStyle w:val="tpa1"/>
          <w:rFonts w:ascii="Trebuchet MS" w:hAnsi="Trebuchet MS"/>
          <w:sz w:val="21"/>
          <w:szCs w:val="21"/>
          <w:lang w:val="pt-BR"/>
        </w:rPr>
      </w:pPr>
      <w:r w:rsidRPr="009C2600">
        <w:rPr>
          <w:rStyle w:val="tpa1"/>
          <w:rFonts w:ascii="Trebuchet MS" w:hAnsi="Trebuchet MS"/>
          <w:sz w:val="21"/>
          <w:szCs w:val="21"/>
          <w:lang w:val="pt-BR"/>
        </w:rPr>
        <w:t xml:space="preserve">2. numărul </w:t>
      </w:r>
      <w:r w:rsidR="00501161" w:rsidRPr="009C2600">
        <w:rPr>
          <w:rStyle w:val="tpa1"/>
          <w:rFonts w:ascii="Trebuchet MS" w:hAnsi="Trebuchet MS"/>
          <w:sz w:val="21"/>
          <w:szCs w:val="21"/>
          <w:lang w:val="pt-BR"/>
        </w:rPr>
        <w:t xml:space="preserve">total al </w:t>
      </w:r>
      <w:r w:rsidRPr="009C2600">
        <w:rPr>
          <w:rStyle w:val="tpa1"/>
          <w:rFonts w:ascii="Trebuchet MS" w:hAnsi="Trebuchet MS"/>
          <w:sz w:val="21"/>
          <w:szCs w:val="21"/>
          <w:lang w:val="pt-BR"/>
        </w:rPr>
        <w:t>expozanților ........................</w:t>
      </w:r>
      <w:r w:rsidR="0019618A" w:rsidRPr="009C2600">
        <w:rPr>
          <w:rStyle w:val="tpa1"/>
          <w:rFonts w:ascii="Trebuchet MS" w:hAnsi="Trebuchet MS"/>
          <w:sz w:val="21"/>
          <w:szCs w:val="21"/>
          <w:lang w:val="pt-BR"/>
        </w:rPr>
        <w:t>, din care</w:t>
      </w:r>
      <w:r w:rsidR="00501161" w:rsidRPr="009C2600">
        <w:rPr>
          <w:rStyle w:val="tpa1"/>
          <w:rFonts w:ascii="Trebuchet MS" w:hAnsi="Trebuchet MS"/>
          <w:sz w:val="21"/>
          <w:szCs w:val="21"/>
          <w:lang w:val="pt-BR"/>
        </w:rPr>
        <w:t>:</w:t>
      </w:r>
    </w:p>
    <w:p w14:paraId="61CDB4F2" w14:textId="08F93CFC" w:rsidR="0019618A" w:rsidRPr="009C2600" w:rsidRDefault="0019618A" w:rsidP="00EB16C2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Style w:val="tpa1"/>
          <w:rFonts w:ascii="Trebuchet MS" w:hAnsi="Trebuchet MS"/>
          <w:sz w:val="21"/>
          <w:szCs w:val="21"/>
          <w:lang w:val="it-IT"/>
        </w:rPr>
      </w:pPr>
      <w:r w:rsidRPr="009C2600">
        <w:rPr>
          <w:rStyle w:val="tpa1"/>
          <w:rFonts w:ascii="Trebuchet MS" w:hAnsi="Trebuchet MS"/>
          <w:sz w:val="21"/>
          <w:szCs w:val="21"/>
          <w:lang w:val="it-IT"/>
        </w:rPr>
        <w:t>înregistrați sanitar-veterinar și pentru siguranța alimentelor ....................</w:t>
      </w:r>
      <w:r w:rsidR="00CB6204" w:rsidRPr="009C2600">
        <w:rPr>
          <w:rStyle w:val="tpa1"/>
          <w:rFonts w:ascii="Trebuchet MS" w:hAnsi="Trebuchet MS"/>
          <w:sz w:val="21"/>
          <w:szCs w:val="21"/>
          <w:lang w:val="it-IT"/>
        </w:rPr>
        <w:t>............</w:t>
      </w:r>
    </w:p>
    <w:p w14:paraId="2BA3904A" w14:textId="2137AF70" w:rsidR="0019618A" w:rsidRPr="009C2600" w:rsidRDefault="0019618A" w:rsidP="00EB16C2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Style w:val="tpa1"/>
          <w:rFonts w:ascii="Trebuchet MS" w:hAnsi="Trebuchet MS"/>
          <w:sz w:val="21"/>
          <w:szCs w:val="21"/>
          <w:lang w:val="it-IT"/>
        </w:rPr>
      </w:pPr>
      <w:r w:rsidRPr="009C2600">
        <w:rPr>
          <w:rStyle w:val="tpa1"/>
          <w:rFonts w:ascii="Trebuchet MS" w:hAnsi="Trebuchet MS"/>
          <w:sz w:val="21"/>
          <w:szCs w:val="21"/>
          <w:lang w:val="it-IT"/>
        </w:rPr>
        <w:t>autorizați sanitar-veterinar ......................................................................</w:t>
      </w:r>
      <w:r w:rsidR="00EB16C2" w:rsidRPr="009C2600">
        <w:rPr>
          <w:rStyle w:val="tpa1"/>
          <w:rFonts w:ascii="Trebuchet MS" w:hAnsi="Trebuchet MS"/>
          <w:sz w:val="21"/>
          <w:szCs w:val="21"/>
          <w:lang w:val="it-IT"/>
        </w:rPr>
        <w:t>..</w:t>
      </w:r>
      <w:r w:rsidR="00CB6204" w:rsidRPr="009C2600">
        <w:rPr>
          <w:rStyle w:val="tpa1"/>
          <w:rFonts w:ascii="Trebuchet MS" w:hAnsi="Trebuchet MS"/>
          <w:sz w:val="21"/>
          <w:szCs w:val="21"/>
          <w:lang w:val="it-IT"/>
        </w:rPr>
        <w:t>.</w:t>
      </w:r>
    </w:p>
    <w:p w14:paraId="3CE341B2" w14:textId="1446C759" w:rsidR="0019618A" w:rsidRPr="009C2600" w:rsidRDefault="0019618A" w:rsidP="00EB16C2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Style w:val="tpa1"/>
          <w:rFonts w:ascii="Trebuchet MS" w:hAnsi="Trebuchet MS"/>
          <w:sz w:val="21"/>
          <w:szCs w:val="21"/>
          <w:vertAlign w:val="superscript"/>
          <w:lang w:val="pt-BR"/>
        </w:rPr>
      </w:pPr>
      <w:r w:rsidRPr="009C2600">
        <w:rPr>
          <w:rStyle w:val="tpa1"/>
          <w:rFonts w:ascii="Trebuchet MS" w:hAnsi="Trebuchet MS"/>
          <w:sz w:val="21"/>
          <w:szCs w:val="21"/>
          <w:lang w:val="it-IT"/>
        </w:rPr>
        <w:t>producători persoane fizice ...................................................................</w:t>
      </w:r>
      <w:r w:rsidR="00EB16C2" w:rsidRPr="009C2600">
        <w:rPr>
          <w:rStyle w:val="tpa1"/>
          <w:rFonts w:ascii="Trebuchet MS" w:hAnsi="Trebuchet MS"/>
          <w:sz w:val="21"/>
          <w:szCs w:val="21"/>
          <w:lang w:val="it-IT"/>
        </w:rPr>
        <w:t>...</w:t>
      </w:r>
      <w:r w:rsidRPr="009C2600">
        <w:rPr>
          <w:rStyle w:val="tpa1"/>
          <w:rFonts w:ascii="Trebuchet MS" w:hAnsi="Trebuchet MS"/>
          <w:sz w:val="21"/>
          <w:szCs w:val="21"/>
          <w:lang w:val="it-IT"/>
        </w:rPr>
        <w:t>.</w:t>
      </w:r>
      <w:r w:rsidR="00CB6204" w:rsidRPr="009C2600">
        <w:rPr>
          <w:rStyle w:val="tpa1"/>
          <w:rFonts w:ascii="Trebuchet MS" w:hAnsi="Trebuchet MS"/>
          <w:sz w:val="21"/>
          <w:szCs w:val="21"/>
          <w:lang w:val="it-IT"/>
        </w:rPr>
        <w:t>..</w:t>
      </w:r>
    </w:p>
    <w:p w14:paraId="755C2932" w14:textId="77777777" w:rsidR="00C46D8D" w:rsidRPr="009C2600" w:rsidRDefault="001A48BA" w:rsidP="002F7E6F">
      <w:pPr>
        <w:shd w:val="clear" w:color="auto" w:fill="FFFFFF"/>
        <w:spacing w:line="276" w:lineRule="auto"/>
        <w:jc w:val="both"/>
        <w:rPr>
          <w:rStyle w:val="tpa1"/>
          <w:rFonts w:ascii="Trebuchet MS" w:hAnsi="Trebuchet MS"/>
          <w:sz w:val="21"/>
          <w:szCs w:val="21"/>
          <w:lang w:val="pt-BR"/>
        </w:rPr>
      </w:pPr>
      <w:r w:rsidRPr="009C2600">
        <w:rPr>
          <w:rStyle w:val="tpa1"/>
          <w:rFonts w:ascii="Trebuchet MS" w:hAnsi="Trebuchet MS"/>
          <w:sz w:val="21"/>
          <w:szCs w:val="21"/>
          <w:lang w:val="pt-BR"/>
        </w:rPr>
        <w:t>3</w:t>
      </w:r>
      <w:r w:rsidR="00C46D8D" w:rsidRPr="009C2600">
        <w:rPr>
          <w:rStyle w:val="tpa1"/>
          <w:rFonts w:ascii="Trebuchet MS" w:hAnsi="Trebuchet MS"/>
          <w:sz w:val="21"/>
          <w:szCs w:val="21"/>
          <w:lang w:val="pt-BR"/>
        </w:rPr>
        <w:t xml:space="preserve">. </w:t>
      </w:r>
      <w:r w:rsidR="005D76B7" w:rsidRPr="009C2600">
        <w:rPr>
          <w:rStyle w:val="tpa1"/>
          <w:rFonts w:ascii="Trebuchet MS" w:hAnsi="Trebuchet MS"/>
          <w:sz w:val="21"/>
          <w:szCs w:val="21"/>
          <w:lang w:val="pt-BR"/>
        </w:rPr>
        <w:t xml:space="preserve">activitățiile care se vor desfășura în cadrul </w:t>
      </w:r>
      <w:r w:rsidR="00C46D8D" w:rsidRPr="009C2600">
        <w:rPr>
          <w:rStyle w:val="tpa1"/>
          <w:rFonts w:ascii="Trebuchet MS" w:hAnsi="Trebuchet MS"/>
          <w:sz w:val="21"/>
          <w:szCs w:val="21"/>
          <w:lang w:val="pt-BR"/>
        </w:rPr>
        <w:t xml:space="preserve">târgului/expoziției de produse alimentare (comercializare, preparare de alimente, </w:t>
      </w:r>
      <w:r w:rsidR="00484B38" w:rsidRPr="009C2600">
        <w:rPr>
          <w:rStyle w:val="tpa1"/>
          <w:rFonts w:ascii="Trebuchet MS" w:hAnsi="Trebuchet MS"/>
          <w:sz w:val="21"/>
          <w:szCs w:val="21"/>
          <w:lang w:val="pt-BR"/>
        </w:rPr>
        <w:t xml:space="preserve">gătire, </w:t>
      </w:r>
      <w:r w:rsidR="00C46D8D" w:rsidRPr="009C2600">
        <w:rPr>
          <w:rStyle w:val="tpa1"/>
          <w:rFonts w:ascii="Trebuchet MS" w:hAnsi="Trebuchet MS"/>
          <w:sz w:val="21"/>
          <w:szCs w:val="21"/>
          <w:lang w:val="pt-BR"/>
        </w:rPr>
        <w:t>servire etc.):</w:t>
      </w:r>
    </w:p>
    <w:p w14:paraId="6BA553B4" w14:textId="46779178" w:rsidR="005D76B7" w:rsidRPr="009C2600" w:rsidRDefault="005D76B7" w:rsidP="00EB16C2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Style w:val="tpa1"/>
          <w:rFonts w:ascii="Trebuchet MS" w:hAnsi="Trebuchet MS"/>
          <w:sz w:val="21"/>
          <w:szCs w:val="21"/>
          <w:lang w:val="it-IT"/>
        </w:rPr>
      </w:pPr>
      <w:r w:rsidRPr="009C2600">
        <w:rPr>
          <w:rStyle w:val="tpa1"/>
          <w:rFonts w:ascii="Trebuchet MS" w:hAnsi="Trebuchet MS"/>
          <w:sz w:val="21"/>
          <w:szCs w:val="21"/>
          <w:vertAlign w:val="superscript"/>
          <w:lang w:val="pt-BR"/>
        </w:rPr>
        <w:t xml:space="preserve"> </w:t>
      </w:r>
      <w:r w:rsidR="00EB16C2" w:rsidRPr="009C2600">
        <w:rPr>
          <w:rStyle w:val="tpa1"/>
          <w:rFonts w:ascii="Trebuchet MS" w:hAnsi="Trebuchet MS"/>
          <w:sz w:val="21"/>
          <w:szCs w:val="21"/>
          <w:lang w:val="it-IT"/>
        </w:rPr>
        <w:t>.........................................................................................</w:t>
      </w:r>
      <w:r w:rsidR="00CB6204" w:rsidRPr="009C2600">
        <w:rPr>
          <w:rStyle w:val="tpa1"/>
          <w:rFonts w:ascii="Trebuchet MS" w:hAnsi="Trebuchet MS"/>
          <w:sz w:val="21"/>
          <w:szCs w:val="21"/>
          <w:lang w:val="it-IT"/>
        </w:rPr>
        <w:t>.................</w:t>
      </w:r>
    </w:p>
    <w:p w14:paraId="40891A00" w14:textId="74148427" w:rsidR="00EB16C2" w:rsidRPr="009C2600" w:rsidRDefault="00EB16C2" w:rsidP="00EB16C2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Style w:val="tpa1"/>
          <w:rFonts w:ascii="Trebuchet MS" w:hAnsi="Trebuchet MS"/>
          <w:sz w:val="21"/>
          <w:szCs w:val="21"/>
          <w:lang w:val="it-IT"/>
        </w:rPr>
      </w:pPr>
      <w:r w:rsidRPr="009C2600">
        <w:rPr>
          <w:rStyle w:val="tpa1"/>
          <w:rFonts w:ascii="Trebuchet MS" w:hAnsi="Trebuchet MS"/>
          <w:sz w:val="21"/>
          <w:szCs w:val="21"/>
          <w:lang w:val="it-IT"/>
        </w:rPr>
        <w:t>.........................................................................................</w:t>
      </w:r>
      <w:r w:rsidR="00CB6204" w:rsidRPr="009C2600">
        <w:rPr>
          <w:rStyle w:val="tpa1"/>
          <w:rFonts w:ascii="Trebuchet MS" w:hAnsi="Trebuchet MS"/>
          <w:sz w:val="21"/>
          <w:szCs w:val="21"/>
          <w:lang w:val="it-IT"/>
        </w:rPr>
        <w:t>..................</w:t>
      </w:r>
    </w:p>
    <w:p w14:paraId="66B74458" w14:textId="521ECB05" w:rsidR="00EB16C2" w:rsidRPr="009C2600" w:rsidRDefault="00EB16C2" w:rsidP="00EB16C2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Style w:val="tpa1"/>
          <w:rFonts w:ascii="Trebuchet MS" w:hAnsi="Trebuchet MS"/>
          <w:sz w:val="21"/>
          <w:szCs w:val="21"/>
          <w:lang w:val="it-IT"/>
        </w:rPr>
      </w:pPr>
      <w:r w:rsidRPr="009C2600">
        <w:rPr>
          <w:rStyle w:val="tpa1"/>
          <w:rFonts w:ascii="Trebuchet MS" w:hAnsi="Trebuchet MS"/>
          <w:sz w:val="21"/>
          <w:szCs w:val="21"/>
          <w:lang w:val="it-IT"/>
        </w:rPr>
        <w:t>.........................................................................................</w:t>
      </w:r>
      <w:r w:rsidR="00CB6204" w:rsidRPr="009C2600">
        <w:rPr>
          <w:rStyle w:val="tpa1"/>
          <w:rFonts w:ascii="Trebuchet MS" w:hAnsi="Trebuchet MS"/>
          <w:sz w:val="21"/>
          <w:szCs w:val="21"/>
          <w:lang w:val="it-IT"/>
        </w:rPr>
        <w:t>..................</w:t>
      </w:r>
    </w:p>
    <w:p w14:paraId="1FC5D5B6" w14:textId="77777777" w:rsidR="001A48BA" w:rsidRPr="009C2600" w:rsidRDefault="001A48BA" w:rsidP="002F7E6F">
      <w:pPr>
        <w:shd w:val="clear" w:color="auto" w:fill="FFFFFF"/>
        <w:spacing w:line="276" w:lineRule="auto"/>
        <w:jc w:val="both"/>
        <w:rPr>
          <w:rStyle w:val="tpa1"/>
          <w:rFonts w:ascii="Trebuchet MS" w:hAnsi="Trebuchet MS"/>
          <w:sz w:val="21"/>
          <w:szCs w:val="21"/>
          <w:lang w:val="it-IT"/>
        </w:rPr>
      </w:pPr>
      <w:r w:rsidRPr="009C2600">
        <w:rPr>
          <w:rStyle w:val="tpa1"/>
          <w:rFonts w:ascii="Trebuchet MS" w:hAnsi="Trebuchet MS"/>
          <w:sz w:val="21"/>
          <w:szCs w:val="21"/>
          <w:lang w:val="it-IT"/>
        </w:rPr>
        <w:t>4</w:t>
      </w:r>
      <w:r w:rsidR="00C46D8D" w:rsidRPr="009C2600">
        <w:rPr>
          <w:rStyle w:val="tpa1"/>
          <w:rFonts w:ascii="Trebuchet MS" w:hAnsi="Trebuchet MS"/>
          <w:sz w:val="21"/>
          <w:szCs w:val="21"/>
          <w:lang w:val="it-IT"/>
        </w:rPr>
        <w:t xml:space="preserve">. tipurile/categoriile de produse supuse vânzării cu amănuntul (produse din carne, lapte și produse din lapte, legume/fructe, </w:t>
      </w:r>
      <w:r w:rsidRPr="009C2600">
        <w:rPr>
          <w:rStyle w:val="tpa1"/>
          <w:rFonts w:ascii="Trebuchet MS" w:hAnsi="Trebuchet MS"/>
          <w:sz w:val="21"/>
          <w:szCs w:val="21"/>
          <w:lang w:val="it-IT"/>
        </w:rPr>
        <w:t>produse panificație, patiserie, cofetărie</w:t>
      </w:r>
      <w:r w:rsidR="00484B38" w:rsidRPr="009C2600">
        <w:rPr>
          <w:rStyle w:val="tpa1"/>
          <w:rFonts w:ascii="Trebuchet MS" w:hAnsi="Trebuchet MS"/>
          <w:sz w:val="21"/>
          <w:szCs w:val="21"/>
          <w:lang w:val="it-IT"/>
        </w:rPr>
        <w:t>, miere, pește, produse din pescuit</w:t>
      </w:r>
      <w:r w:rsidRPr="009C2600">
        <w:rPr>
          <w:rStyle w:val="tpa1"/>
          <w:rFonts w:ascii="Trebuchet MS" w:hAnsi="Trebuchet MS"/>
          <w:sz w:val="21"/>
          <w:szCs w:val="21"/>
          <w:lang w:val="it-IT"/>
        </w:rPr>
        <w:t xml:space="preserve"> etc) </w:t>
      </w:r>
    </w:p>
    <w:p w14:paraId="03A4769F" w14:textId="025F6C97" w:rsidR="00C46D8D" w:rsidRPr="009C2600" w:rsidRDefault="001A48BA" w:rsidP="002F7E6F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Style w:val="tpa1"/>
          <w:rFonts w:ascii="Trebuchet MS" w:hAnsi="Trebuchet MS"/>
          <w:sz w:val="21"/>
          <w:szCs w:val="21"/>
          <w:lang w:val="it-IT"/>
        </w:rPr>
      </w:pPr>
      <w:r w:rsidRPr="009C2600">
        <w:rPr>
          <w:rStyle w:val="tpa1"/>
          <w:rFonts w:ascii="Trebuchet MS" w:hAnsi="Trebuchet MS"/>
          <w:sz w:val="21"/>
          <w:szCs w:val="21"/>
          <w:lang w:val="it-IT"/>
        </w:rPr>
        <w:t>......</w:t>
      </w:r>
      <w:r w:rsidR="00C46D8D" w:rsidRPr="009C2600">
        <w:rPr>
          <w:rStyle w:val="tpa1"/>
          <w:rFonts w:ascii="Trebuchet MS" w:hAnsi="Trebuchet MS"/>
          <w:sz w:val="21"/>
          <w:szCs w:val="21"/>
          <w:lang w:val="it-IT"/>
        </w:rPr>
        <w:t>...................................................................................</w:t>
      </w:r>
      <w:r w:rsidR="00CB6204" w:rsidRPr="009C2600">
        <w:rPr>
          <w:rStyle w:val="tpa1"/>
          <w:rFonts w:ascii="Trebuchet MS" w:hAnsi="Trebuchet MS"/>
          <w:sz w:val="21"/>
          <w:szCs w:val="21"/>
          <w:lang w:val="it-IT"/>
        </w:rPr>
        <w:t>..................</w:t>
      </w:r>
    </w:p>
    <w:p w14:paraId="57675A86" w14:textId="21D5944E" w:rsidR="001A48BA" w:rsidRPr="009C2600" w:rsidRDefault="001A48BA" w:rsidP="002F7E6F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Style w:val="tpa1"/>
          <w:rFonts w:ascii="Trebuchet MS" w:hAnsi="Trebuchet MS"/>
          <w:sz w:val="21"/>
          <w:szCs w:val="21"/>
          <w:lang w:val="it-IT"/>
        </w:rPr>
      </w:pPr>
      <w:r w:rsidRPr="009C2600">
        <w:rPr>
          <w:rStyle w:val="tpa1"/>
          <w:rFonts w:ascii="Trebuchet MS" w:hAnsi="Trebuchet MS"/>
          <w:sz w:val="21"/>
          <w:szCs w:val="21"/>
          <w:lang w:val="it-IT"/>
        </w:rPr>
        <w:t>.........................................................................................</w:t>
      </w:r>
      <w:r w:rsidR="00CB6204" w:rsidRPr="009C2600">
        <w:rPr>
          <w:rStyle w:val="tpa1"/>
          <w:rFonts w:ascii="Trebuchet MS" w:hAnsi="Trebuchet MS"/>
          <w:sz w:val="21"/>
          <w:szCs w:val="21"/>
          <w:lang w:val="it-IT"/>
        </w:rPr>
        <w:t>..................</w:t>
      </w:r>
    </w:p>
    <w:p w14:paraId="33089954" w14:textId="19A737B4" w:rsidR="001A48BA" w:rsidRPr="009C2600" w:rsidRDefault="001A48BA" w:rsidP="002F7E6F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Style w:val="tpa1"/>
          <w:rFonts w:ascii="Trebuchet MS" w:hAnsi="Trebuchet MS"/>
          <w:sz w:val="21"/>
          <w:szCs w:val="21"/>
          <w:lang w:val="it-IT"/>
        </w:rPr>
      </w:pPr>
      <w:r w:rsidRPr="009C2600">
        <w:rPr>
          <w:rStyle w:val="tpa1"/>
          <w:rFonts w:ascii="Trebuchet MS" w:hAnsi="Trebuchet MS"/>
          <w:sz w:val="21"/>
          <w:szCs w:val="21"/>
          <w:lang w:val="it-IT"/>
        </w:rPr>
        <w:t>.........................................................................................</w:t>
      </w:r>
      <w:r w:rsidR="00CB6204" w:rsidRPr="009C2600">
        <w:rPr>
          <w:rStyle w:val="tpa1"/>
          <w:rFonts w:ascii="Trebuchet MS" w:hAnsi="Trebuchet MS"/>
          <w:sz w:val="21"/>
          <w:szCs w:val="21"/>
          <w:lang w:val="it-IT"/>
        </w:rPr>
        <w:t>..................</w:t>
      </w:r>
    </w:p>
    <w:p w14:paraId="6BEEEC67" w14:textId="3F10A3D2" w:rsidR="001A48BA" w:rsidRPr="009C2600" w:rsidRDefault="001A48BA" w:rsidP="002F7E6F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Style w:val="tpa1"/>
          <w:rFonts w:ascii="Trebuchet MS" w:hAnsi="Trebuchet MS"/>
          <w:sz w:val="21"/>
          <w:szCs w:val="21"/>
          <w:lang w:val="it-IT"/>
        </w:rPr>
      </w:pPr>
      <w:r w:rsidRPr="009C2600">
        <w:rPr>
          <w:rStyle w:val="tpa1"/>
          <w:rFonts w:ascii="Trebuchet MS" w:hAnsi="Trebuchet MS"/>
          <w:sz w:val="21"/>
          <w:szCs w:val="21"/>
          <w:lang w:val="it-IT"/>
        </w:rPr>
        <w:t>.........................................................................................</w:t>
      </w:r>
      <w:r w:rsidR="00CB6204" w:rsidRPr="009C2600">
        <w:rPr>
          <w:rStyle w:val="tpa1"/>
          <w:rFonts w:ascii="Trebuchet MS" w:hAnsi="Trebuchet MS"/>
          <w:sz w:val="21"/>
          <w:szCs w:val="21"/>
          <w:lang w:val="it-IT"/>
        </w:rPr>
        <w:t>..................</w:t>
      </w:r>
    </w:p>
    <w:p w14:paraId="47F010CC" w14:textId="77777777" w:rsidR="00C46D8D" w:rsidRPr="009C2600" w:rsidRDefault="001A48BA" w:rsidP="002F7E6F">
      <w:pPr>
        <w:shd w:val="clear" w:color="auto" w:fill="FFFFFF"/>
        <w:spacing w:line="276" w:lineRule="auto"/>
        <w:jc w:val="both"/>
        <w:rPr>
          <w:rStyle w:val="tpa1"/>
          <w:rFonts w:ascii="Trebuchet MS" w:hAnsi="Trebuchet MS"/>
          <w:sz w:val="21"/>
          <w:szCs w:val="21"/>
          <w:lang w:val="it-IT"/>
        </w:rPr>
      </w:pPr>
      <w:r w:rsidRPr="009C2600">
        <w:rPr>
          <w:rStyle w:val="tpa1"/>
          <w:rFonts w:ascii="Trebuchet MS" w:hAnsi="Trebuchet MS"/>
          <w:sz w:val="21"/>
          <w:szCs w:val="21"/>
          <w:lang w:val="it-IT"/>
        </w:rPr>
        <w:t>Anexez alăturat:</w:t>
      </w:r>
    </w:p>
    <w:p w14:paraId="5FC132CE" w14:textId="386DD9F8" w:rsidR="001A48BA" w:rsidRPr="009C2600" w:rsidRDefault="001A48BA" w:rsidP="002F7E6F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Style w:val="tpa1"/>
          <w:rFonts w:ascii="Trebuchet MS" w:hAnsi="Trebuchet MS"/>
          <w:sz w:val="21"/>
          <w:szCs w:val="21"/>
          <w:lang w:val="it-IT"/>
        </w:rPr>
      </w:pPr>
      <w:r w:rsidRPr="009C2600">
        <w:rPr>
          <w:rStyle w:val="tpa1"/>
          <w:rFonts w:ascii="Trebuchet MS" w:hAnsi="Trebuchet MS"/>
          <w:sz w:val="21"/>
          <w:szCs w:val="21"/>
          <w:lang w:val="it-IT"/>
        </w:rPr>
        <w:t>Lista operatorilor din domeniul alimentar (expozanți)</w:t>
      </w:r>
      <w:r w:rsidR="00E12FBB" w:rsidRPr="009C2600">
        <w:rPr>
          <w:rStyle w:val="tpa1"/>
          <w:rFonts w:ascii="Trebuchet MS" w:hAnsi="Trebuchet MS"/>
          <w:sz w:val="21"/>
          <w:szCs w:val="21"/>
          <w:lang w:val="it-IT"/>
        </w:rPr>
        <w:t xml:space="preserve"> – </w:t>
      </w:r>
      <w:r w:rsidR="00E12FBB" w:rsidRPr="009C2600">
        <w:rPr>
          <w:rStyle w:val="tpa1"/>
          <w:rFonts w:ascii="Trebuchet MS" w:hAnsi="Trebuchet MS"/>
          <w:i/>
          <w:iCs/>
          <w:sz w:val="21"/>
          <w:szCs w:val="21"/>
          <w:lang w:val="it-IT"/>
        </w:rPr>
        <w:t>anexa DÎ/Aviz târg</w:t>
      </w:r>
    </w:p>
    <w:p w14:paraId="11C6FABB" w14:textId="77777777" w:rsidR="001A48BA" w:rsidRPr="009C2600" w:rsidRDefault="001A48BA" w:rsidP="002F7E6F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Style w:val="tpa1"/>
          <w:rFonts w:ascii="Trebuchet MS" w:hAnsi="Trebuchet MS"/>
          <w:sz w:val="21"/>
          <w:szCs w:val="21"/>
          <w:lang w:val="it-IT"/>
        </w:rPr>
      </w:pPr>
      <w:r w:rsidRPr="009C2600">
        <w:rPr>
          <w:rStyle w:val="tpa1"/>
          <w:rFonts w:ascii="Trebuchet MS" w:hAnsi="Trebuchet MS"/>
          <w:sz w:val="21"/>
          <w:szCs w:val="21"/>
          <w:lang w:val="it-IT"/>
        </w:rPr>
        <w:t>Copiile documentelor de înregistrare/autorizare (conformate cu originalul)</w:t>
      </w:r>
    </w:p>
    <w:p w14:paraId="198D8F02" w14:textId="77777777" w:rsidR="001A48BA" w:rsidRPr="009C2600" w:rsidRDefault="001A48BA" w:rsidP="002F7E6F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Style w:val="tpa1"/>
          <w:rFonts w:ascii="Trebuchet MS" w:hAnsi="Trebuchet MS"/>
          <w:sz w:val="21"/>
          <w:szCs w:val="21"/>
          <w:lang w:val="pt-BR"/>
        </w:rPr>
      </w:pPr>
      <w:r w:rsidRPr="009C2600">
        <w:rPr>
          <w:rStyle w:val="tpa1"/>
          <w:rFonts w:ascii="Trebuchet MS" w:hAnsi="Trebuchet MS"/>
          <w:sz w:val="21"/>
          <w:szCs w:val="21"/>
          <w:lang w:val="pt-BR"/>
        </w:rPr>
        <w:t>Copiile atestatelor de producător (conformate cu originalul)</w:t>
      </w:r>
    </w:p>
    <w:p w14:paraId="66B4069B" w14:textId="77777777" w:rsidR="001A48BA" w:rsidRPr="009C2600" w:rsidRDefault="001A48BA" w:rsidP="002F7E6F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Style w:val="tpa1"/>
          <w:rFonts w:ascii="Trebuchet MS" w:hAnsi="Trebuchet MS"/>
          <w:sz w:val="21"/>
          <w:szCs w:val="21"/>
          <w:lang w:val="it-IT"/>
        </w:rPr>
      </w:pPr>
      <w:r w:rsidRPr="009C2600">
        <w:rPr>
          <w:rStyle w:val="tpa1"/>
          <w:rFonts w:ascii="Trebuchet MS" w:hAnsi="Trebuchet MS"/>
          <w:sz w:val="21"/>
          <w:szCs w:val="21"/>
          <w:lang w:val="it-IT"/>
        </w:rPr>
        <w:t>Copiile atestatelor de produse tradiționale eliberate de MADR (conformate cu originalul)</w:t>
      </w:r>
    </w:p>
    <w:p w14:paraId="236E6212" w14:textId="77777777" w:rsidR="00BB44FA" w:rsidRPr="009C2600" w:rsidRDefault="001A48BA" w:rsidP="002F7E6F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Style w:val="tpa1"/>
          <w:rFonts w:ascii="Trebuchet MS" w:hAnsi="Trebuchet MS"/>
          <w:sz w:val="21"/>
          <w:szCs w:val="21"/>
          <w:lang w:val="it-IT"/>
        </w:rPr>
      </w:pPr>
      <w:r w:rsidRPr="009C2600">
        <w:rPr>
          <w:rStyle w:val="tpa1"/>
          <w:rFonts w:ascii="Trebuchet MS" w:hAnsi="Trebuchet MS"/>
          <w:sz w:val="21"/>
          <w:szCs w:val="21"/>
          <w:lang w:val="it-IT"/>
        </w:rPr>
        <w:t>Schița cu incinta/zonele/spațiile unde se desfășoara târgul/expoziția</w:t>
      </w:r>
    </w:p>
    <w:p w14:paraId="5CB50662" w14:textId="77777777" w:rsidR="00491D28" w:rsidRDefault="00491D28" w:rsidP="002F7E6F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Style w:val="tpa1"/>
          <w:rFonts w:ascii="Trebuchet MS" w:hAnsi="Trebuchet MS"/>
          <w:sz w:val="21"/>
          <w:szCs w:val="21"/>
          <w:lang w:val="it-IT"/>
        </w:rPr>
      </w:pPr>
      <w:r w:rsidRPr="009C2600">
        <w:rPr>
          <w:rStyle w:val="tpa1"/>
          <w:rFonts w:ascii="Trebuchet MS" w:hAnsi="Trebuchet MS"/>
          <w:sz w:val="21"/>
          <w:szCs w:val="21"/>
          <w:lang w:val="it-IT"/>
        </w:rPr>
        <w:t>Dovada, în fotocopie, a utilizării spațiului( ex. Cotract de locație, Protocol desfășurare adunări publice, etc.)</w:t>
      </w:r>
    </w:p>
    <w:p w14:paraId="1193008E" w14:textId="3A7CF7CC" w:rsidR="00746207" w:rsidRPr="009C2600" w:rsidRDefault="00746207" w:rsidP="002F7E6F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Style w:val="tpa1"/>
          <w:rFonts w:ascii="Trebuchet MS" w:hAnsi="Trebuchet MS"/>
          <w:sz w:val="21"/>
          <w:szCs w:val="21"/>
          <w:lang w:val="it-IT"/>
        </w:rPr>
      </w:pPr>
      <w:r>
        <w:rPr>
          <w:rStyle w:val="tpa1"/>
          <w:rFonts w:ascii="Trebuchet MS" w:hAnsi="Trebuchet MS"/>
          <w:sz w:val="21"/>
          <w:szCs w:val="21"/>
          <w:lang w:val="it-IT"/>
        </w:rPr>
        <w:t>C</w:t>
      </w:r>
      <w:r w:rsidRPr="00746207">
        <w:rPr>
          <w:rStyle w:val="tpa1"/>
          <w:rFonts w:ascii="Trebuchet MS" w:hAnsi="Trebuchet MS"/>
          <w:sz w:val="21"/>
          <w:szCs w:val="21"/>
          <w:lang w:val="it-IT"/>
        </w:rPr>
        <w:t>opia certificatul constatator sau dupa caz a certificatului de inregistrare eliberat de Oficiul Registrului Comertului în care sunt specificate activitățile desfășurate, corespunzător clasei CAEN pentru care se solicită înregistrarea</w:t>
      </w:r>
    </w:p>
    <w:p w14:paraId="27C2C022" w14:textId="4BD070A9" w:rsidR="009446B4" w:rsidRPr="009C2600" w:rsidRDefault="009446B4" w:rsidP="004A108D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Style w:val="tpa1"/>
          <w:rFonts w:ascii="Trebuchet MS" w:hAnsi="Trebuchet MS"/>
          <w:sz w:val="21"/>
          <w:szCs w:val="21"/>
          <w:lang w:val="it-IT"/>
        </w:rPr>
      </w:pPr>
      <w:r w:rsidRPr="009C2600">
        <w:rPr>
          <w:rStyle w:val="tpa1"/>
          <w:rFonts w:ascii="Trebuchet MS" w:hAnsi="Trebuchet MS"/>
          <w:sz w:val="21"/>
          <w:szCs w:val="21"/>
          <w:lang w:val="it-IT"/>
        </w:rPr>
        <w:t xml:space="preserve">dovada care atestă că au fost achitate tarifele prevăzute în legislaţia specifică în vigoare </w:t>
      </w:r>
      <w:r w:rsidR="004B7C82" w:rsidRPr="009C2600">
        <w:rPr>
          <w:rStyle w:val="tpa1"/>
          <w:rFonts w:ascii="Trebuchet MS" w:hAnsi="Trebuchet MS"/>
          <w:sz w:val="21"/>
          <w:szCs w:val="21"/>
          <w:lang w:val="it-IT"/>
        </w:rPr>
        <w:t xml:space="preserve">chitanța nr. </w:t>
      </w:r>
      <w:r w:rsidRPr="009C2600">
        <w:rPr>
          <w:rStyle w:val="tpa1"/>
          <w:rFonts w:ascii="Trebuchet MS" w:hAnsi="Trebuchet MS"/>
          <w:sz w:val="21"/>
          <w:szCs w:val="21"/>
          <w:lang w:val="it-IT"/>
        </w:rPr>
        <w:t xml:space="preserve">................ </w:t>
      </w:r>
    </w:p>
    <w:p w14:paraId="7551ACB8" w14:textId="77777777" w:rsidR="001A48BA" w:rsidRPr="005F45C6" w:rsidRDefault="00484B38" w:rsidP="002F7E6F">
      <w:pPr>
        <w:shd w:val="clear" w:color="auto" w:fill="FFFFFF"/>
        <w:spacing w:line="276" w:lineRule="auto"/>
        <w:jc w:val="both"/>
        <w:rPr>
          <w:rFonts w:ascii="Trebuchet MS" w:hAnsi="Trebuchet MS"/>
          <w:lang w:val="it-IT"/>
        </w:rPr>
      </w:pPr>
      <w:r w:rsidRPr="005F45C6">
        <w:rPr>
          <w:rFonts w:ascii="Trebuchet MS" w:hAnsi="Trebuchet MS"/>
          <w:b/>
          <w:bCs/>
          <w:lang w:val="it-IT"/>
        </w:rPr>
        <w:t>Alte mențiuni</w:t>
      </w:r>
      <w:r w:rsidR="004A108D" w:rsidRPr="005F45C6">
        <w:rPr>
          <w:rFonts w:ascii="Trebuchet MS" w:hAnsi="Trebuchet MS"/>
          <w:lang w:val="it-IT"/>
        </w:rPr>
        <w:t>:</w:t>
      </w:r>
    </w:p>
    <w:p w14:paraId="595BFCEA" w14:textId="77777777" w:rsidR="00491D28" w:rsidRPr="00C149A8" w:rsidRDefault="004A108D" w:rsidP="00F337BC">
      <w:pPr>
        <w:shd w:val="clear" w:color="auto" w:fill="FFFFFF"/>
        <w:spacing w:line="276" w:lineRule="auto"/>
        <w:jc w:val="both"/>
        <w:rPr>
          <w:rFonts w:ascii="Trebuchet MS" w:hAnsi="Trebuchet MS"/>
          <w:sz w:val="18"/>
          <w:szCs w:val="18"/>
          <w:lang w:val="it-IT"/>
        </w:rPr>
      </w:pPr>
      <w:r w:rsidRPr="00C149A8">
        <w:rPr>
          <w:rFonts w:ascii="Trebuchet MS" w:hAnsi="Trebuchet MS"/>
          <w:sz w:val="18"/>
          <w:szCs w:val="18"/>
          <w:lang w:val="it-IT"/>
        </w:rPr>
        <w:t>Conform prevederilor Ordinului președintelui A.N.S.V.S.A. nr. 111/2008, cu modificările și completările ulterioare, Capitolul II, Secțiunea 2, Art. 20, pct. 7 ( în cazul în care vânzarea se realizează pe raza altui judeţ, operatorul</w:t>
      </w:r>
      <w:r w:rsidR="00885138" w:rsidRPr="00C149A8">
        <w:rPr>
          <w:rFonts w:ascii="Trebuchet MS" w:hAnsi="Trebuchet MS"/>
          <w:sz w:val="18"/>
          <w:szCs w:val="18"/>
          <w:lang w:val="it-IT"/>
        </w:rPr>
        <w:t>(</w:t>
      </w:r>
      <w:r w:rsidR="00885138" w:rsidRPr="00C149A8">
        <w:rPr>
          <w:rFonts w:ascii="Trebuchet MS" w:hAnsi="Trebuchet MS"/>
          <w:b/>
          <w:bCs/>
          <w:sz w:val="18"/>
          <w:szCs w:val="18"/>
          <w:lang w:val="it-IT"/>
        </w:rPr>
        <w:t>unitate mobilă)</w:t>
      </w:r>
      <w:r w:rsidRPr="00C149A8">
        <w:rPr>
          <w:rFonts w:ascii="Trebuchet MS" w:hAnsi="Trebuchet MS"/>
          <w:sz w:val="18"/>
          <w:szCs w:val="18"/>
          <w:lang w:val="it-IT"/>
        </w:rPr>
        <w:t xml:space="preserve"> are obligativitatea să notifice direcția sanitar-veterinară şi pentru siguranţa alimentelor judeţeană, respectiv a municipiului București</w:t>
      </w:r>
      <w:r w:rsidR="00F337BC" w:rsidRPr="00C149A8">
        <w:rPr>
          <w:rFonts w:ascii="Trebuchet MS" w:hAnsi="Trebuchet MS"/>
          <w:sz w:val="18"/>
          <w:szCs w:val="18"/>
          <w:lang w:val="it-IT"/>
        </w:rPr>
        <w:t xml:space="preserve"> (office-bucuresti@ansvsa.ro)</w:t>
      </w:r>
      <w:r w:rsidRPr="00C149A8">
        <w:rPr>
          <w:rFonts w:ascii="Trebuchet MS" w:hAnsi="Trebuchet MS"/>
          <w:sz w:val="18"/>
          <w:szCs w:val="18"/>
          <w:lang w:val="it-IT"/>
        </w:rPr>
        <w:t xml:space="preserve"> pe a cărei rază teritorială doreşte să îşi expună produsele cu cel puţin 10 zile lucrătoare înainte de începerea activității, conform anexei nr. 20).</w:t>
      </w:r>
      <w:bookmarkEnd w:id="0"/>
    </w:p>
    <w:p w14:paraId="39027067" w14:textId="77777777" w:rsidR="00F337BC" w:rsidRPr="005F45C6" w:rsidRDefault="00F337BC" w:rsidP="00F337BC">
      <w:pPr>
        <w:shd w:val="clear" w:color="auto" w:fill="FFFFFF"/>
        <w:spacing w:line="276" w:lineRule="auto"/>
        <w:jc w:val="both"/>
        <w:rPr>
          <w:rFonts w:ascii="Trebuchet MS" w:hAnsi="Trebuchet MS"/>
          <w:sz w:val="18"/>
          <w:szCs w:val="18"/>
          <w:lang w:val="it-IT"/>
        </w:rPr>
      </w:pPr>
    </w:p>
    <w:p w14:paraId="2D9EFFA1" w14:textId="77777777" w:rsidR="00BB44FA" w:rsidRPr="005F45C6" w:rsidRDefault="00484B38" w:rsidP="00484B38">
      <w:pPr>
        <w:spacing w:line="276" w:lineRule="auto"/>
        <w:ind w:right="-185"/>
        <w:rPr>
          <w:rFonts w:ascii="Trebuchet MS" w:hAnsi="Trebuchet MS"/>
          <w:color w:val="000000"/>
          <w:sz w:val="22"/>
          <w:szCs w:val="22"/>
          <w:lang w:val="pt-BR"/>
        </w:rPr>
      </w:pPr>
      <w:r w:rsidRPr="005F45C6">
        <w:rPr>
          <w:rFonts w:ascii="Trebuchet MS" w:hAnsi="Trebuchet MS"/>
          <w:color w:val="000000"/>
          <w:sz w:val="22"/>
          <w:szCs w:val="22"/>
          <w:lang w:val="it-IT"/>
        </w:rPr>
        <w:t xml:space="preserve"> </w:t>
      </w:r>
      <w:r w:rsidR="00F337BC" w:rsidRPr="005F45C6">
        <w:rPr>
          <w:rFonts w:ascii="Trebuchet MS" w:hAnsi="Trebuchet MS"/>
          <w:color w:val="000000"/>
          <w:sz w:val="22"/>
          <w:szCs w:val="22"/>
          <w:lang w:val="it-IT"/>
        </w:rPr>
        <w:t xml:space="preserve">   </w:t>
      </w:r>
      <w:r w:rsidR="00DA69BF" w:rsidRPr="005F45C6">
        <w:rPr>
          <w:rFonts w:ascii="Trebuchet MS" w:hAnsi="Trebuchet MS"/>
          <w:color w:val="000000"/>
          <w:sz w:val="22"/>
          <w:szCs w:val="22"/>
          <w:lang w:val="pt-BR"/>
        </w:rPr>
        <w:t xml:space="preserve">Numele şi prenumele în clar, </w:t>
      </w:r>
      <w:r w:rsidR="00BB44FA" w:rsidRPr="005F45C6">
        <w:rPr>
          <w:rFonts w:ascii="Trebuchet MS" w:hAnsi="Trebuchet MS"/>
          <w:color w:val="000000"/>
          <w:sz w:val="22"/>
          <w:szCs w:val="22"/>
          <w:lang w:val="pt-BR"/>
        </w:rPr>
        <w:tab/>
      </w:r>
      <w:r w:rsidR="00BB44FA" w:rsidRPr="005F45C6">
        <w:rPr>
          <w:rFonts w:ascii="Trebuchet MS" w:hAnsi="Trebuchet MS"/>
          <w:color w:val="000000"/>
          <w:sz w:val="22"/>
          <w:szCs w:val="22"/>
          <w:lang w:val="pt-BR"/>
        </w:rPr>
        <w:tab/>
      </w:r>
      <w:r w:rsidR="00BB44FA" w:rsidRPr="005F45C6">
        <w:rPr>
          <w:rFonts w:ascii="Trebuchet MS" w:hAnsi="Trebuchet MS"/>
          <w:color w:val="000000"/>
          <w:sz w:val="22"/>
          <w:szCs w:val="22"/>
          <w:lang w:val="pt-BR"/>
        </w:rPr>
        <w:tab/>
      </w:r>
      <w:r w:rsidR="00BB44FA" w:rsidRPr="005F45C6">
        <w:rPr>
          <w:rFonts w:ascii="Trebuchet MS" w:hAnsi="Trebuchet MS"/>
          <w:color w:val="000000"/>
          <w:sz w:val="22"/>
          <w:szCs w:val="22"/>
          <w:lang w:val="pt-BR"/>
        </w:rPr>
        <w:tab/>
      </w:r>
      <w:r w:rsidR="00BB44FA" w:rsidRPr="005F45C6">
        <w:rPr>
          <w:rFonts w:ascii="Trebuchet MS" w:hAnsi="Trebuchet MS"/>
          <w:color w:val="000000"/>
          <w:sz w:val="22"/>
          <w:szCs w:val="22"/>
          <w:lang w:val="pt-BR"/>
        </w:rPr>
        <w:tab/>
      </w:r>
      <w:r w:rsidR="00BB44FA" w:rsidRPr="005F45C6">
        <w:rPr>
          <w:rFonts w:ascii="Trebuchet MS" w:hAnsi="Trebuchet MS"/>
          <w:color w:val="000000"/>
          <w:sz w:val="22"/>
          <w:szCs w:val="22"/>
          <w:lang w:val="pt-BR"/>
        </w:rPr>
        <w:tab/>
      </w:r>
      <w:r w:rsidRPr="005F45C6">
        <w:rPr>
          <w:rFonts w:ascii="Trebuchet MS" w:hAnsi="Trebuchet MS"/>
          <w:color w:val="000000"/>
          <w:sz w:val="22"/>
          <w:szCs w:val="22"/>
          <w:lang w:val="pt-BR"/>
        </w:rPr>
        <w:t xml:space="preserve">       </w:t>
      </w:r>
      <w:r w:rsidR="00F337BC" w:rsidRPr="005F45C6">
        <w:rPr>
          <w:rFonts w:ascii="Trebuchet MS" w:hAnsi="Trebuchet MS"/>
          <w:color w:val="000000"/>
          <w:sz w:val="22"/>
          <w:szCs w:val="22"/>
          <w:lang w:val="pt-BR"/>
        </w:rPr>
        <w:t xml:space="preserve">           </w:t>
      </w:r>
      <w:r w:rsidRPr="005F45C6">
        <w:rPr>
          <w:rFonts w:ascii="Trebuchet MS" w:hAnsi="Trebuchet MS"/>
          <w:color w:val="000000"/>
          <w:sz w:val="22"/>
          <w:szCs w:val="22"/>
          <w:lang w:val="pt-BR"/>
        </w:rPr>
        <w:t xml:space="preserve"> </w:t>
      </w:r>
      <w:r w:rsidR="00BB44FA" w:rsidRPr="005F45C6">
        <w:rPr>
          <w:rFonts w:ascii="Trebuchet MS" w:hAnsi="Trebuchet MS"/>
          <w:color w:val="000000"/>
          <w:sz w:val="22"/>
          <w:szCs w:val="22"/>
          <w:lang w:val="pt-BR"/>
        </w:rPr>
        <w:t>Data</w:t>
      </w:r>
      <w:r w:rsidR="00CB6204" w:rsidRPr="005F45C6">
        <w:rPr>
          <w:rFonts w:ascii="Trebuchet MS" w:hAnsi="Trebuchet MS"/>
          <w:color w:val="000000"/>
          <w:sz w:val="22"/>
          <w:szCs w:val="22"/>
          <w:lang w:val="pt-BR"/>
        </w:rPr>
        <w:t>:</w:t>
      </w:r>
    </w:p>
    <w:p w14:paraId="47C17FA8" w14:textId="63522B63" w:rsidR="00BB44FA" w:rsidRPr="005F45C6" w:rsidRDefault="00DA69BF" w:rsidP="00F337BC">
      <w:pPr>
        <w:spacing w:line="276" w:lineRule="auto"/>
        <w:ind w:right="-185"/>
        <w:rPr>
          <w:rFonts w:ascii="Trebuchet MS" w:hAnsi="Trebuchet MS"/>
          <w:color w:val="000000"/>
          <w:sz w:val="22"/>
          <w:szCs w:val="22"/>
          <w:lang w:val="it-IT"/>
        </w:rPr>
      </w:pPr>
      <w:r w:rsidRPr="005F45C6">
        <w:rPr>
          <w:rFonts w:ascii="Trebuchet MS" w:hAnsi="Trebuchet MS"/>
          <w:color w:val="000000"/>
          <w:sz w:val="22"/>
          <w:szCs w:val="22"/>
          <w:lang w:val="it-IT"/>
        </w:rPr>
        <w:t>semnătura şi ştampila</w:t>
      </w:r>
      <w:r w:rsidR="00F337BC" w:rsidRPr="005F45C6">
        <w:rPr>
          <w:rFonts w:ascii="Trebuchet MS" w:hAnsi="Trebuchet MS"/>
          <w:color w:val="000000"/>
          <w:sz w:val="22"/>
          <w:szCs w:val="22"/>
          <w:lang w:val="it-IT"/>
        </w:rPr>
        <w:t xml:space="preserve"> solicitantului                                                                    </w:t>
      </w:r>
      <w:r w:rsidR="005F45C6">
        <w:rPr>
          <w:rFonts w:ascii="Trebuchet MS" w:hAnsi="Trebuchet MS"/>
          <w:color w:val="000000"/>
          <w:sz w:val="22"/>
          <w:szCs w:val="22"/>
          <w:lang w:val="it-IT"/>
        </w:rPr>
        <w:t xml:space="preserve">                            </w:t>
      </w:r>
      <w:r w:rsidR="00746207">
        <w:rPr>
          <w:rFonts w:ascii="Trebuchet MS" w:hAnsi="Trebuchet MS"/>
          <w:color w:val="000000"/>
          <w:sz w:val="22"/>
          <w:szCs w:val="22"/>
          <w:lang w:val="it-IT"/>
        </w:rPr>
        <w:t xml:space="preserve">        </w:t>
      </w:r>
      <w:r w:rsidR="00CB6204" w:rsidRPr="005F45C6">
        <w:rPr>
          <w:rFonts w:ascii="Trebuchet MS" w:hAnsi="Trebuchet MS"/>
          <w:color w:val="000000"/>
          <w:sz w:val="22"/>
          <w:szCs w:val="22"/>
          <w:lang w:val="it-IT"/>
        </w:rPr>
        <w:t>.......................</w:t>
      </w:r>
      <w:r w:rsidR="00746207">
        <w:rPr>
          <w:rFonts w:ascii="Trebuchet MS" w:hAnsi="Trebuchet MS"/>
          <w:color w:val="000000"/>
          <w:sz w:val="22"/>
          <w:szCs w:val="22"/>
          <w:lang w:val="it-IT"/>
        </w:rPr>
        <w:t>..........</w:t>
      </w:r>
      <w:r w:rsidR="00CB6204" w:rsidRPr="005F45C6">
        <w:rPr>
          <w:rFonts w:ascii="Trebuchet MS" w:hAnsi="Trebuchet MS"/>
          <w:color w:val="000000"/>
          <w:sz w:val="22"/>
          <w:szCs w:val="22"/>
          <w:lang w:val="it-IT"/>
        </w:rPr>
        <w:t>..........</w:t>
      </w:r>
    </w:p>
    <w:p w14:paraId="71C3567A" w14:textId="77777777" w:rsidR="00746207" w:rsidRDefault="00746207" w:rsidP="00FC2DD6">
      <w:pPr>
        <w:ind w:right="-185"/>
        <w:jc w:val="both"/>
        <w:rPr>
          <w:rStyle w:val="ax1"/>
          <w:rFonts w:ascii="Trebuchet MS" w:hAnsi="Trebuchet MS"/>
          <w:sz w:val="28"/>
          <w:szCs w:val="28"/>
          <w:lang w:val="it-IT"/>
        </w:rPr>
      </w:pPr>
      <w:bookmarkStart w:id="1" w:name="_Hlk518461936"/>
    </w:p>
    <w:p w14:paraId="654B2466" w14:textId="5EBF739E" w:rsidR="001A48BA" w:rsidRPr="005F45C6" w:rsidRDefault="001A48BA" w:rsidP="00FC2DD6">
      <w:pPr>
        <w:ind w:right="-185"/>
        <w:jc w:val="both"/>
        <w:rPr>
          <w:rStyle w:val="tpa1"/>
          <w:rFonts w:ascii="Trebuchet MS" w:hAnsi="Trebuchet MS"/>
          <w:color w:val="000000"/>
          <w:lang w:val="it-IT"/>
        </w:rPr>
      </w:pPr>
      <w:r w:rsidRPr="00C31D77">
        <w:rPr>
          <w:rStyle w:val="ax1"/>
          <w:rFonts w:ascii="Trebuchet MS" w:hAnsi="Trebuchet MS"/>
          <w:sz w:val="28"/>
          <w:szCs w:val="28"/>
          <w:lang w:val="it-IT"/>
        </w:rPr>
        <w:t>□</w:t>
      </w:r>
      <w:bookmarkEnd w:id="1"/>
      <w:r w:rsidRPr="005F45C6">
        <w:rPr>
          <w:rStyle w:val="ax1"/>
          <w:rFonts w:ascii="Trebuchet MS" w:hAnsi="Trebuchet MS"/>
          <w:sz w:val="28"/>
          <w:szCs w:val="28"/>
          <w:lang w:val="it-IT"/>
        </w:rPr>
        <w:t xml:space="preserve"> </w:t>
      </w:r>
      <w:r w:rsidRPr="00746207">
        <w:rPr>
          <w:rStyle w:val="tpa1"/>
          <w:rFonts w:ascii="Trebuchet MS" w:hAnsi="Trebuchet MS"/>
          <w:b/>
          <w:bCs/>
          <w:sz w:val="18"/>
          <w:szCs w:val="18"/>
          <w:lang w:val="it-IT"/>
        </w:rPr>
        <w:t xml:space="preserve">Sunt de acord cu prelucrarea datelor cu caracter personal în scopul pentru care au fost furnizate, </w:t>
      </w:r>
      <w:r w:rsidR="00FC2DD6" w:rsidRPr="00746207">
        <w:rPr>
          <w:rStyle w:val="tpa1"/>
          <w:rFonts w:ascii="Trebuchet MS" w:hAnsi="Trebuchet MS"/>
          <w:b/>
          <w:bCs/>
          <w:sz w:val="18"/>
          <w:szCs w:val="18"/>
          <w:lang w:val="it-IT"/>
        </w:rPr>
        <w:t>r</w:t>
      </w:r>
      <w:r w:rsidRPr="00746207">
        <w:rPr>
          <w:rStyle w:val="tpa1"/>
          <w:rFonts w:ascii="Trebuchet MS" w:hAnsi="Trebuchet MS"/>
          <w:b/>
          <w:bCs/>
          <w:sz w:val="18"/>
          <w:szCs w:val="18"/>
          <w:lang w:val="it-IT"/>
        </w:rPr>
        <w:t xml:space="preserve">espectiv </w:t>
      </w:r>
      <w:r w:rsidR="00FC2DD6" w:rsidRPr="00746207">
        <w:rPr>
          <w:rStyle w:val="tpa1"/>
          <w:rFonts w:ascii="Trebuchet MS" w:hAnsi="Trebuchet MS"/>
          <w:b/>
          <w:bCs/>
          <w:sz w:val="18"/>
          <w:szCs w:val="18"/>
          <w:lang w:val="it-IT"/>
        </w:rPr>
        <w:t>Dî/</w:t>
      </w:r>
      <w:r w:rsidRPr="00746207">
        <w:rPr>
          <w:rStyle w:val="tpa1"/>
          <w:rFonts w:ascii="Trebuchet MS" w:hAnsi="Trebuchet MS"/>
          <w:b/>
          <w:bCs/>
          <w:sz w:val="18"/>
          <w:szCs w:val="18"/>
          <w:lang w:val="it-IT"/>
        </w:rPr>
        <w:t>avizare</w:t>
      </w:r>
      <w:r w:rsidR="00CB6204" w:rsidRPr="005F45C6">
        <w:rPr>
          <w:rStyle w:val="tpa1"/>
          <w:rFonts w:ascii="Trebuchet MS" w:hAnsi="Trebuchet MS"/>
          <w:b/>
          <w:bCs/>
          <w:sz w:val="22"/>
          <w:szCs w:val="22"/>
          <w:lang w:val="it-IT"/>
        </w:rPr>
        <w:t xml:space="preserve"> </w:t>
      </w:r>
    </w:p>
    <w:sectPr w:rsidR="001A48BA" w:rsidRPr="005F45C6" w:rsidSect="00832DBC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284" w:right="747" w:bottom="0" w:left="993" w:header="56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ABA15" w14:textId="77777777" w:rsidR="00832DBC" w:rsidRDefault="00832DBC">
      <w:r>
        <w:separator/>
      </w:r>
    </w:p>
  </w:endnote>
  <w:endnote w:type="continuationSeparator" w:id="0">
    <w:p w14:paraId="1A6A9336" w14:textId="77777777" w:rsidR="00832DBC" w:rsidRDefault="00832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FBA83" w14:textId="77777777" w:rsidR="00E84D12" w:rsidRPr="00BB44FA" w:rsidRDefault="00E84D12" w:rsidP="00E84D12">
    <w:pPr>
      <w:ind w:right="-675" w:hanging="900"/>
      <w:jc w:val="center"/>
      <w:rPr>
        <w:b/>
        <w:color w:val="000000"/>
        <w:sz w:val="20"/>
        <w:szCs w:val="20"/>
        <w:lang w:val="it-IT"/>
      </w:rPr>
    </w:pPr>
    <w:r>
      <w:rPr>
        <w:rFonts w:ascii="Tahoma" w:hAnsi="Tahoma" w:cs="Tahoma"/>
        <w:b/>
        <w:color w:val="000000"/>
        <w:sz w:val="20"/>
        <w:szCs w:val="20"/>
        <w:lang w:val="it-IT"/>
      </w:rPr>
      <w:t xml:space="preserve">    </w:t>
    </w:r>
    <w:r w:rsidRPr="00BB44FA">
      <w:rPr>
        <w:b/>
        <w:color w:val="000000"/>
        <w:sz w:val="20"/>
        <w:szCs w:val="20"/>
        <w:lang w:val="it-IT"/>
      </w:rPr>
      <w:t>B</w:t>
    </w:r>
    <w:r>
      <w:rPr>
        <w:b/>
        <w:color w:val="000000"/>
        <w:sz w:val="20"/>
        <w:szCs w:val="20"/>
        <w:lang w:val="it-IT"/>
      </w:rPr>
      <w:t>ucuresti, Str. Ilioara nr. 16Y</w:t>
    </w:r>
    <w:r w:rsidRPr="00BB44FA">
      <w:rPr>
        <w:b/>
        <w:color w:val="000000"/>
        <w:sz w:val="20"/>
        <w:szCs w:val="20"/>
        <w:lang w:val="it-IT"/>
      </w:rPr>
      <w:t>, sector 3, cod postal 032125</w:t>
    </w:r>
  </w:p>
  <w:p w14:paraId="65933A9C" w14:textId="77777777" w:rsidR="00E84D12" w:rsidRDefault="00E84D12" w:rsidP="00E84D12">
    <w:pPr>
      <w:spacing w:line="360" w:lineRule="auto"/>
      <w:ind w:right="-675" w:hanging="900"/>
      <w:jc w:val="center"/>
      <w:rPr>
        <w:b/>
        <w:color w:val="000000"/>
        <w:sz w:val="20"/>
        <w:szCs w:val="20"/>
        <w:lang w:val="it-IT"/>
      </w:rPr>
    </w:pPr>
    <w:r w:rsidRPr="00BB44FA">
      <w:rPr>
        <w:b/>
        <w:color w:val="000000"/>
        <w:sz w:val="20"/>
        <w:szCs w:val="20"/>
        <w:lang w:val="it-IT"/>
      </w:rPr>
      <w:t xml:space="preserve">Tel: 0213480565, fax: 0213482352, e-mail: </w:t>
    </w:r>
    <w:hyperlink r:id="rId1" w:history="1">
      <w:r w:rsidRPr="00BD5431">
        <w:rPr>
          <w:rStyle w:val="Hyperlink"/>
          <w:b/>
          <w:sz w:val="20"/>
          <w:szCs w:val="20"/>
          <w:lang w:val="it-IT"/>
        </w:rPr>
        <w:t>office-bucuresti@ansvsa.ro</w:t>
      </w:r>
    </w:hyperlink>
  </w:p>
  <w:p w14:paraId="5C3C58CC" w14:textId="77777777" w:rsidR="00E84D12" w:rsidRDefault="00E84D12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2CCD" w14:textId="77777777" w:rsidR="008353E7" w:rsidRPr="00BB44FA" w:rsidRDefault="008353E7" w:rsidP="00BB44FA">
    <w:pPr>
      <w:ind w:right="-675" w:hanging="900"/>
      <w:jc w:val="center"/>
      <w:rPr>
        <w:b/>
        <w:color w:val="000000"/>
        <w:sz w:val="20"/>
        <w:szCs w:val="20"/>
        <w:lang w:val="it-IT"/>
      </w:rPr>
    </w:pPr>
    <w:r w:rsidRPr="00BB44FA">
      <w:rPr>
        <w:b/>
        <w:color w:val="000000"/>
        <w:sz w:val="20"/>
        <w:szCs w:val="20"/>
        <w:lang w:val="it-IT"/>
      </w:rPr>
      <w:t>B</w:t>
    </w:r>
    <w:r w:rsidR="00BB44FA">
      <w:rPr>
        <w:b/>
        <w:color w:val="000000"/>
        <w:sz w:val="20"/>
        <w:szCs w:val="20"/>
        <w:lang w:val="it-IT"/>
      </w:rPr>
      <w:t>ucuresti, Str. Ilioara nr. 16Y</w:t>
    </w:r>
    <w:r w:rsidRPr="00BB44FA">
      <w:rPr>
        <w:b/>
        <w:color w:val="000000"/>
        <w:sz w:val="20"/>
        <w:szCs w:val="20"/>
        <w:lang w:val="it-IT"/>
      </w:rPr>
      <w:t>, sector 3, cod postal 032125</w:t>
    </w:r>
  </w:p>
  <w:p w14:paraId="0FFD736A" w14:textId="77777777" w:rsidR="008353E7" w:rsidRDefault="008353E7" w:rsidP="00BB44FA">
    <w:pPr>
      <w:ind w:right="-675" w:hanging="900"/>
      <w:jc w:val="center"/>
      <w:rPr>
        <w:b/>
        <w:color w:val="000000"/>
        <w:sz w:val="20"/>
        <w:szCs w:val="20"/>
        <w:lang w:val="it-IT"/>
      </w:rPr>
    </w:pPr>
    <w:r w:rsidRPr="00BB44FA">
      <w:rPr>
        <w:b/>
        <w:color w:val="000000"/>
        <w:sz w:val="20"/>
        <w:szCs w:val="20"/>
        <w:lang w:val="it-IT"/>
      </w:rPr>
      <w:t xml:space="preserve">Tel: 0213480565, fax: 0213482352, e-mail: </w:t>
    </w:r>
    <w:hyperlink r:id="rId1" w:history="1">
      <w:r w:rsidR="00405544" w:rsidRPr="00BD5431">
        <w:rPr>
          <w:rStyle w:val="Hyperlink"/>
          <w:b/>
          <w:sz w:val="20"/>
          <w:szCs w:val="20"/>
          <w:lang w:val="it-IT"/>
        </w:rPr>
        <w:t>office-bucuresti@ansvsa.ro</w:t>
      </w:r>
    </w:hyperlink>
  </w:p>
  <w:p w14:paraId="0941732A" w14:textId="77777777" w:rsidR="00405544" w:rsidRPr="00F33E4F" w:rsidRDefault="00405544" w:rsidP="00BB44FA">
    <w:pPr>
      <w:ind w:right="-675" w:hanging="900"/>
      <w:jc w:val="center"/>
      <w:rPr>
        <w:b/>
        <w:color w:val="000000"/>
        <w:sz w:val="20"/>
        <w:szCs w:val="20"/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B0A5F" w14:textId="77777777" w:rsidR="008353E7" w:rsidRPr="00FB5642" w:rsidRDefault="008353E7" w:rsidP="00FB5642">
    <w:pPr>
      <w:pStyle w:val="Subsol"/>
      <w:rPr>
        <w:szCs w:val="15"/>
      </w:rPr>
    </w:pPr>
    <w:r w:rsidRPr="00FB5642">
      <w:rPr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1377C" w14:textId="77777777" w:rsidR="00832DBC" w:rsidRDefault="00832DBC">
      <w:r>
        <w:separator/>
      </w:r>
    </w:p>
  </w:footnote>
  <w:footnote w:type="continuationSeparator" w:id="0">
    <w:p w14:paraId="4EE1C21F" w14:textId="77777777" w:rsidR="00832DBC" w:rsidRDefault="00832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3CB58" w14:textId="73BCBBCB" w:rsidR="00E84D12" w:rsidRPr="008270D1" w:rsidRDefault="00E84D12" w:rsidP="00E84D12">
    <w:pPr>
      <w:rPr>
        <w:rFonts w:ascii="Arial" w:hAnsi="Arial" w:cs="Arial"/>
        <w:b/>
        <w:sz w:val="4"/>
        <w:szCs w:val="4"/>
        <w:lang w:val="en-GB"/>
      </w:rPr>
    </w:pPr>
  </w:p>
  <w:p w14:paraId="0A3C4C08" w14:textId="77777777" w:rsidR="008353E7" w:rsidRDefault="00000000">
    <w:pPr>
      <w:pStyle w:val="Antet"/>
    </w:pPr>
    <w:r>
      <w:rPr>
        <w:noProof/>
      </w:rPr>
      <w:pict w14:anchorId="69A093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45" type="#_x0000_t75" style="position:absolute;margin-left:0;margin-top:0;width:470.1pt;height:507.75pt;z-index:-251657728;mso-position-horizontal:center;mso-position-horizontal-relative:margin;mso-position-vertical:center;mso-position-vertical-relative:margin" o:allowincell="f">
          <v:imagedata r:id="rId1" o:title="sigla ANSVSA 2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0E9F2" w14:textId="540BE582" w:rsidR="00AF3E13" w:rsidRPr="00C00E4A" w:rsidRDefault="00B36144" w:rsidP="00AF3E13">
    <w:pPr>
      <w:ind w:right="-1227"/>
      <w:jc w:val="center"/>
      <w:rPr>
        <w:rFonts w:ascii="Palatino Linotype" w:hAnsi="Palatino Linotype" w:cs="Tahoma"/>
        <w:b/>
        <w:sz w:val="19"/>
        <w:szCs w:val="19"/>
        <w:lang w:val="ro-RO"/>
      </w:rPr>
    </w:pPr>
    <w:r>
      <w:rPr>
        <w:rFonts w:ascii="Palatino Linotype" w:hAnsi="Palatino Linotype" w:cs="Tahoma"/>
        <w:b/>
        <w:noProof/>
        <w:sz w:val="6"/>
        <w:szCs w:val="6"/>
        <w:lang w:val="en-GB" w:eastAsia="en-GB"/>
      </w:rPr>
      <w:drawing>
        <wp:anchor distT="0" distB="0" distL="114300" distR="114300" simplePos="0" relativeHeight="251657728" behindDoc="0" locked="0" layoutInCell="1" allowOverlap="1" wp14:anchorId="5036C885" wp14:editId="5ECC05EB">
          <wp:simplePos x="0" y="0"/>
          <wp:positionH relativeFrom="column">
            <wp:posOffset>-152400</wp:posOffset>
          </wp:positionH>
          <wp:positionV relativeFrom="paragraph">
            <wp:posOffset>57785</wp:posOffset>
          </wp:positionV>
          <wp:extent cx="681990" cy="640080"/>
          <wp:effectExtent l="0" t="0" r="0" b="0"/>
          <wp:wrapNone/>
          <wp:docPr id="61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3E13" w:rsidRPr="00C00E4A">
      <w:rPr>
        <w:rFonts w:ascii="Palatino Linotype" w:hAnsi="Palatino Linotype" w:cs="Tahoma"/>
        <w:b/>
        <w:sz w:val="19"/>
        <w:szCs w:val="19"/>
        <w:lang w:val="ro-RO"/>
      </w:rPr>
      <w:t>AUTORITATEA NAŢIONALĂ SANITARĂ VETERINARĂ ŞI PENTRU SIGURANŢA ALIMENTELOR</w:t>
    </w:r>
  </w:p>
  <w:p w14:paraId="4F5BB32B" w14:textId="77777777" w:rsidR="00AF3E13" w:rsidRPr="00C339A5" w:rsidRDefault="00AF3E13" w:rsidP="00AF3E13">
    <w:pPr>
      <w:jc w:val="center"/>
      <w:rPr>
        <w:rFonts w:ascii="Palatino Linotype" w:hAnsi="Palatino Linotype" w:cs="Tahoma"/>
        <w:b/>
        <w:sz w:val="6"/>
        <w:szCs w:val="6"/>
        <w:lang w:val="ro-RO"/>
      </w:rPr>
    </w:pPr>
  </w:p>
  <w:tbl>
    <w:tblPr>
      <w:tblW w:w="8930" w:type="dxa"/>
      <w:tblInd w:w="11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223"/>
      <w:gridCol w:w="3223"/>
      <w:gridCol w:w="2484"/>
    </w:tblGrid>
    <w:tr w:rsidR="00AF3E13" w:rsidRPr="004A53F9" w14:paraId="438AF883" w14:textId="77777777">
      <w:trPr>
        <w:trHeight w:val="70"/>
      </w:trPr>
      <w:tc>
        <w:tcPr>
          <w:tcW w:w="32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333399"/>
        </w:tcPr>
        <w:p w14:paraId="0BF552B0" w14:textId="77777777" w:rsidR="00AF3E13" w:rsidRPr="004A53F9" w:rsidRDefault="00AF3E13" w:rsidP="00AF3E13">
          <w:pPr>
            <w:jc w:val="center"/>
            <w:rPr>
              <w:sz w:val="6"/>
              <w:szCs w:val="6"/>
              <w:lang w:val="ro-RO"/>
            </w:rPr>
          </w:pPr>
        </w:p>
      </w:tc>
      <w:tc>
        <w:tcPr>
          <w:tcW w:w="3223" w:type="dxa"/>
          <w:tcBorders>
            <w:left w:val="single" w:sz="4" w:space="0" w:color="auto"/>
            <w:right w:val="single" w:sz="4" w:space="0" w:color="auto"/>
          </w:tcBorders>
          <w:shd w:val="clear" w:color="auto" w:fill="FFFF99"/>
        </w:tcPr>
        <w:p w14:paraId="5D71EA26" w14:textId="77777777" w:rsidR="00AF3E13" w:rsidRPr="004A53F9" w:rsidRDefault="00AF3E13" w:rsidP="00AF3E13">
          <w:pPr>
            <w:rPr>
              <w:sz w:val="6"/>
              <w:szCs w:val="6"/>
              <w:lang w:val="ro-RO"/>
            </w:rPr>
          </w:pPr>
        </w:p>
      </w:tc>
      <w:tc>
        <w:tcPr>
          <w:tcW w:w="24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0000"/>
        </w:tcPr>
        <w:p w14:paraId="7630A731" w14:textId="77777777" w:rsidR="00AF3E13" w:rsidRPr="004A53F9" w:rsidRDefault="00AF3E13" w:rsidP="00AF3E13">
          <w:pPr>
            <w:rPr>
              <w:sz w:val="6"/>
              <w:szCs w:val="6"/>
              <w:lang w:val="ro-RO"/>
            </w:rPr>
          </w:pPr>
        </w:p>
      </w:tc>
    </w:tr>
  </w:tbl>
  <w:p w14:paraId="456CA137" w14:textId="77777777" w:rsidR="00AF3E13" w:rsidRPr="00C339A5" w:rsidRDefault="00AF3E13" w:rsidP="00AF3E13">
    <w:pPr>
      <w:jc w:val="center"/>
      <w:rPr>
        <w:rFonts w:ascii="Palatino Linotype" w:hAnsi="Palatino Linotype" w:cs="Tahoma"/>
        <w:b/>
        <w:sz w:val="6"/>
        <w:szCs w:val="6"/>
        <w:lang w:val="ro-RO"/>
      </w:rPr>
    </w:pPr>
    <w:r w:rsidRPr="00C339A5">
      <w:rPr>
        <w:rFonts w:ascii="Palatino Linotype" w:hAnsi="Palatino Linotype" w:cs="Tahoma"/>
        <w:b/>
        <w:sz w:val="6"/>
        <w:szCs w:val="6"/>
        <w:lang w:val="ro-RO"/>
      </w:rPr>
      <w:t xml:space="preserve"> </w:t>
    </w:r>
  </w:p>
  <w:p w14:paraId="73719CD6" w14:textId="77777777" w:rsidR="00AF3E13" w:rsidRPr="00EE70F5" w:rsidRDefault="00AF3E13" w:rsidP="00AF3E13">
    <w:pPr>
      <w:ind w:left="360"/>
      <w:jc w:val="center"/>
      <w:rPr>
        <w:rFonts w:ascii="Palatino Linotype" w:hAnsi="Palatino Linotype" w:cs="Palatino Linotype"/>
        <w:b/>
        <w:bCs/>
        <w:sz w:val="18"/>
        <w:szCs w:val="18"/>
        <w:lang w:val="ro-RO"/>
      </w:rPr>
    </w:pPr>
    <w:r w:rsidRPr="0026583A">
      <w:rPr>
        <w:rFonts w:ascii="Palatino Linotype" w:hAnsi="Palatino Linotype" w:cs="Palatino Linotype"/>
        <w:b/>
        <w:bCs/>
        <w:sz w:val="18"/>
        <w:szCs w:val="18"/>
        <w:lang w:val="ro-RO"/>
      </w:rPr>
      <w:t>DIRECŢIA SANITARĂ VETERINARĂ ŞI PENTRU SIGURANŢA ALIMENTELOR  BUCUREŞTI</w:t>
    </w:r>
  </w:p>
  <w:p w14:paraId="689AA01F" w14:textId="77777777" w:rsidR="00AF3E13" w:rsidRDefault="00AF3E13" w:rsidP="00AF3E13">
    <w:pPr>
      <w:ind w:left="360"/>
      <w:jc w:val="center"/>
      <w:rPr>
        <w:rFonts w:ascii="Palatino Linotype" w:hAnsi="Palatino Linotype" w:cs="Palatino Linotype"/>
        <w:b/>
        <w:bCs/>
        <w:sz w:val="18"/>
        <w:szCs w:val="18"/>
        <w:lang w:val="ro-RO"/>
      </w:rPr>
    </w:pPr>
    <w:r>
      <w:rPr>
        <w:rFonts w:ascii="Palatino Linotype" w:hAnsi="Palatino Linotype" w:cs="Palatino Linotype"/>
        <w:b/>
        <w:bCs/>
        <w:sz w:val="18"/>
        <w:szCs w:val="18"/>
        <w:lang w:val="ro-RO"/>
      </w:rPr>
      <w:t>SERVICIUL CATAGRAFIE, ÎNREGISTRARE, EVALUARE, TRACES</w:t>
    </w:r>
  </w:p>
  <w:p w14:paraId="0EFDB223" w14:textId="2A1B3812" w:rsidR="008353E7" w:rsidRPr="00AF3E13" w:rsidRDefault="00AF3E13" w:rsidP="00AF3E13">
    <w:pPr>
      <w:jc w:val="right"/>
      <w:rPr>
        <w:b/>
        <w:bCs/>
        <w:sz w:val="18"/>
        <w:szCs w:val="18"/>
        <w:lang w:val="ro-RO"/>
      </w:rPr>
    </w:pPr>
    <w:r w:rsidRPr="00AF3E13">
      <w:rPr>
        <w:rStyle w:val="ax1"/>
        <w:sz w:val="18"/>
        <w:szCs w:val="18"/>
        <w:lang w:val="it-IT"/>
      </w:rPr>
      <w:t xml:space="preserve">ANEXA nr. </w:t>
    </w:r>
    <w:r w:rsidR="00B36144" w:rsidRPr="00AF3E13">
      <w:rPr>
        <w:noProof/>
        <w:sz w:val="18"/>
        <w:szCs w:val="18"/>
      </w:rPr>
      <w:drawing>
        <wp:anchor distT="0" distB="0" distL="114300" distR="114300" simplePos="0" relativeHeight="251656704" behindDoc="0" locked="0" layoutInCell="1" allowOverlap="1" wp14:anchorId="60B76BE2" wp14:editId="6606B359">
          <wp:simplePos x="0" y="0"/>
          <wp:positionH relativeFrom="column">
            <wp:posOffset>-114300</wp:posOffset>
          </wp:positionH>
          <wp:positionV relativeFrom="paragraph">
            <wp:posOffset>1142365</wp:posOffset>
          </wp:positionV>
          <wp:extent cx="5900420" cy="6370955"/>
          <wp:effectExtent l="0" t="0" r="0" b="0"/>
          <wp:wrapNone/>
          <wp:docPr id="60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0420" cy="6370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4D12">
      <w:rPr>
        <w:rStyle w:val="ax1"/>
        <w:sz w:val="18"/>
        <w:szCs w:val="18"/>
        <w:lang w:val="it-IT"/>
      </w:rPr>
      <w:t>5</w:t>
    </w:r>
    <w:r w:rsidRPr="00AF3E13">
      <w:rPr>
        <w:b/>
        <w:bCs/>
        <w:sz w:val="18"/>
        <w:szCs w:val="18"/>
        <w:lang w:val="ro-RO"/>
      </w:rPr>
      <w:t xml:space="preserve"> Ordin ANSVSA nr. 44/2017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82BFD"/>
    <w:multiLevelType w:val="hybridMultilevel"/>
    <w:tmpl w:val="7CB47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016F70"/>
    <w:multiLevelType w:val="hybridMultilevel"/>
    <w:tmpl w:val="FD009200"/>
    <w:lvl w:ilvl="0" w:tplc="AF68B1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A487C"/>
    <w:multiLevelType w:val="hybridMultilevel"/>
    <w:tmpl w:val="7BDC053C"/>
    <w:lvl w:ilvl="0" w:tplc="E266F96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04764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957104">
    <w:abstractNumId w:val="1"/>
  </w:num>
  <w:num w:numId="3" w16cid:durableId="3525339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characterSpacingControl w:val="doNotCompress"/>
  <w:hdrShapeDefaults>
    <o:shapedefaults v:ext="edit" spidmax="2050">
      <o:colormru v:ext="edit" colors="#a7a7ff,#23236b,#171745,#28287a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C0C"/>
    <w:rsid w:val="00000EE2"/>
    <w:rsid w:val="00001908"/>
    <w:rsid w:val="000117EA"/>
    <w:rsid w:val="000178D3"/>
    <w:rsid w:val="00026DE8"/>
    <w:rsid w:val="00031451"/>
    <w:rsid w:val="00033493"/>
    <w:rsid w:val="000346AE"/>
    <w:rsid w:val="00035C0A"/>
    <w:rsid w:val="000375AE"/>
    <w:rsid w:val="000502E1"/>
    <w:rsid w:val="00050D40"/>
    <w:rsid w:val="00050ECD"/>
    <w:rsid w:val="00051177"/>
    <w:rsid w:val="000517C2"/>
    <w:rsid w:val="0005615C"/>
    <w:rsid w:val="00072BB6"/>
    <w:rsid w:val="00073C0F"/>
    <w:rsid w:val="00073DF6"/>
    <w:rsid w:val="00076D01"/>
    <w:rsid w:val="00077418"/>
    <w:rsid w:val="00077851"/>
    <w:rsid w:val="00087578"/>
    <w:rsid w:val="00090EC2"/>
    <w:rsid w:val="000946CA"/>
    <w:rsid w:val="00094AC1"/>
    <w:rsid w:val="00097799"/>
    <w:rsid w:val="000A158A"/>
    <w:rsid w:val="000A1D73"/>
    <w:rsid w:val="000A7161"/>
    <w:rsid w:val="000B0EE5"/>
    <w:rsid w:val="000B1263"/>
    <w:rsid w:val="000B1B18"/>
    <w:rsid w:val="000B1D6D"/>
    <w:rsid w:val="000B4993"/>
    <w:rsid w:val="000B56EE"/>
    <w:rsid w:val="000B6A74"/>
    <w:rsid w:val="000B7023"/>
    <w:rsid w:val="000B79CA"/>
    <w:rsid w:val="000C1F37"/>
    <w:rsid w:val="000C2641"/>
    <w:rsid w:val="000C4FCD"/>
    <w:rsid w:val="000C5148"/>
    <w:rsid w:val="000F17D5"/>
    <w:rsid w:val="001006BD"/>
    <w:rsid w:val="001074E7"/>
    <w:rsid w:val="001104F8"/>
    <w:rsid w:val="00112D9F"/>
    <w:rsid w:val="00115012"/>
    <w:rsid w:val="0012084C"/>
    <w:rsid w:val="001209FE"/>
    <w:rsid w:val="00135264"/>
    <w:rsid w:val="001361D7"/>
    <w:rsid w:val="00136DDD"/>
    <w:rsid w:val="001400CB"/>
    <w:rsid w:val="00140854"/>
    <w:rsid w:val="001420FC"/>
    <w:rsid w:val="001452C0"/>
    <w:rsid w:val="001461A8"/>
    <w:rsid w:val="001467A2"/>
    <w:rsid w:val="00146CDC"/>
    <w:rsid w:val="0015190C"/>
    <w:rsid w:val="0015332F"/>
    <w:rsid w:val="00153F98"/>
    <w:rsid w:val="00155DF2"/>
    <w:rsid w:val="00161E11"/>
    <w:rsid w:val="00163AA2"/>
    <w:rsid w:val="00167EB5"/>
    <w:rsid w:val="00171608"/>
    <w:rsid w:val="001717D6"/>
    <w:rsid w:val="0017228C"/>
    <w:rsid w:val="0017768A"/>
    <w:rsid w:val="0017773A"/>
    <w:rsid w:val="00180AD4"/>
    <w:rsid w:val="00183D24"/>
    <w:rsid w:val="00184A88"/>
    <w:rsid w:val="00186F35"/>
    <w:rsid w:val="001926CE"/>
    <w:rsid w:val="0019618A"/>
    <w:rsid w:val="00196268"/>
    <w:rsid w:val="00196757"/>
    <w:rsid w:val="001A021F"/>
    <w:rsid w:val="001A3E9B"/>
    <w:rsid w:val="001A48BA"/>
    <w:rsid w:val="001A587D"/>
    <w:rsid w:val="001B0DEF"/>
    <w:rsid w:val="001B33DE"/>
    <w:rsid w:val="001C0149"/>
    <w:rsid w:val="001C4688"/>
    <w:rsid w:val="001C46A7"/>
    <w:rsid w:val="001C6364"/>
    <w:rsid w:val="001D167B"/>
    <w:rsid w:val="001D17BD"/>
    <w:rsid w:val="001D5837"/>
    <w:rsid w:val="001E25E7"/>
    <w:rsid w:val="001E2BED"/>
    <w:rsid w:val="001E6BDF"/>
    <w:rsid w:val="001F1A7A"/>
    <w:rsid w:val="001F1FE5"/>
    <w:rsid w:val="001F7E1E"/>
    <w:rsid w:val="00204EFF"/>
    <w:rsid w:val="00207B99"/>
    <w:rsid w:val="002162B3"/>
    <w:rsid w:val="00223AD7"/>
    <w:rsid w:val="0022470E"/>
    <w:rsid w:val="0023077A"/>
    <w:rsid w:val="002342C4"/>
    <w:rsid w:val="00235EF6"/>
    <w:rsid w:val="00237A3A"/>
    <w:rsid w:val="00242320"/>
    <w:rsid w:val="00242B55"/>
    <w:rsid w:val="00243BFF"/>
    <w:rsid w:val="00250666"/>
    <w:rsid w:val="00250AA4"/>
    <w:rsid w:val="002527C6"/>
    <w:rsid w:val="0025608F"/>
    <w:rsid w:val="002603B3"/>
    <w:rsid w:val="0026056F"/>
    <w:rsid w:val="00262138"/>
    <w:rsid w:val="00264396"/>
    <w:rsid w:val="00267E94"/>
    <w:rsid w:val="00270660"/>
    <w:rsid w:val="002720C2"/>
    <w:rsid w:val="00273929"/>
    <w:rsid w:val="0027786A"/>
    <w:rsid w:val="0028011E"/>
    <w:rsid w:val="002803E5"/>
    <w:rsid w:val="00280A6D"/>
    <w:rsid w:val="0028419F"/>
    <w:rsid w:val="002851E4"/>
    <w:rsid w:val="0028702A"/>
    <w:rsid w:val="00287799"/>
    <w:rsid w:val="00287F74"/>
    <w:rsid w:val="00292687"/>
    <w:rsid w:val="00294166"/>
    <w:rsid w:val="0029559B"/>
    <w:rsid w:val="00296D99"/>
    <w:rsid w:val="00296E0D"/>
    <w:rsid w:val="002977F4"/>
    <w:rsid w:val="002A0651"/>
    <w:rsid w:val="002A1620"/>
    <w:rsid w:val="002A24A7"/>
    <w:rsid w:val="002A41A6"/>
    <w:rsid w:val="002A4BE7"/>
    <w:rsid w:val="002A5E34"/>
    <w:rsid w:val="002B4602"/>
    <w:rsid w:val="002B560F"/>
    <w:rsid w:val="002B6658"/>
    <w:rsid w:val="002B6970"/>
    <w:rsid w:val="002B71CD"/>
    <w:rsid w:val="002C1B78"/>
    <w:rsid w:val="002C25CD"/>
    <w:rsid w:val="002C2B0D"/>
    <w:rsid w:val="002C2D98"/>
    <w:rsid w:val="002C3006"/>
    <w:rsid w:val="002C4192"/>
    <w:rsid w:val="002C56DE"/>
    <w:rsid w:val="002D07DF"/>
    <w:rsid w:val="002D0DDE"/>
    <w:rsid w:val="002D1ED9"/>
    <w:rsid w:val="002D3E59"/>
    <w:rsid w:val="002D4297"/>
    <w:rsid w:val="002D6709"/>
    <w:rsid w:val="002D71E3"/>
    <w:rsid w:val="002E0A1C"/>
    <w:rsid w:val="002E4421"/>
    <w:rsid w:val="002F0574"/>
    <w:rsid w:val="002F253E"/>
    <w:rsid w:val="002F29C5"/>
    <w:rsid w:val="002F2A8D"/>
    <w:rsid w:val="002F4117"/>
    <w:rsid w:val="002F6445"/>
    <w:rsid w:val="002F7E6F"/>
    <w:rsid w:val="00301B36"/>
    <w:rsid w:val="003021A8"/>
    <w:rsid w:val="003136B2"/>
    <w:rsid w:val="00313911"/>
    <w:rsid w:val="00324B1A"/>
    <w:rsid w:val="00325A28"/>
    <w:rsid w:val="003267A3"/>
    <w:rsid w:val="00327FA6"/>
    <w:rsid w:val="0033203E"/>
    <w:rsid w:val="00333EBC"/>
    <w:rsid w:val="00337EF1"/>
    <w:rsid w:val="003478AF"/>
    <w:rsid w:val="003528AC"/>
    <w:rsid w:val="00353C02"/>
    <w:rsid w:val="00355A2B"/>
    <w:rsid w:val="0036236C"/>
    <w:rsid w:val="00363C01"/>
    <w:rsid w:val="0037056D"/>
    <w:rsid w:val="00371A6A"/>
    <w:rsid w:val="00372204"/>
    <w:rsid w:val="00373615"/>
    <w:rsid w:val="003760C2"/>
    <w:rsid w:val="0038098B"/>
    <w:rsid w:val="003826A4"/>
    <w:rsid w:val="00382BD3"/>
    <w:rsid w:val="0038454D"/>
    <w:rsid w:val="00393B6C"/>
    <w:rsid w:val="003A2448"/>
    <w:rsid w:val="003A3AC3"/>
    <w:rsid w:val="003A5334"/>
    <w:rsid w:val="003A59F4"/>
    <w:rsid w:val="003A5D6A"/>
    <w:rsid w:val="003B54F5"/>
    <w:rsid w:val="003B569F"/>
    <w:rsid w:val="003B6797"/>
    <w:rsid w:val="003C0557"/>
    <w:rsid w:val="003C6E7E"/>
    <w:rsid w:val="003D016B"/>
    <w:rsid w:val="003D03A9"/>
    <w:rsid w:val="003D42CE"/>
    <w:rsid w:val="003D5F9D"/>
    <w:rsid w:val="003E1CC4"/>
    <w:rsid w:val="003E1E2E"/>
    <w:rsid w:val="003E2E69"/>
    <w:rsid w:val="003E4BEB"/>
    <w:rsid w:val="003E526D"/>
    <w:rsid w:val="003E778A"/>
    <w:rsid w:val="003E7CAB"/>
    <w:rsid w:val="003F2387"/>
    <w:rsid w:val="003F6941"/>
    <w:rsid w:val="00401FA3"/>
    <w:rsid w:val="00402ECC"/>
    <w:rsid w:val="00404339"/>
    <w:rsid w:val="004049FD"/>
    <w:rsid w:val="00405544"/>
    <w:rsid w:val="00406205"/>
    <w:rsid w:val="004119D3"/>
    <w:rsid w:val="00412296"/>
    <w:rsid w:val="00417E6A"/>
    <w:rsid w:val="0042189D"/>
    <w:rsid w:val="00422095"/>
    <w:rsid w:val="004227AC"/>
    <w:rsid w:val="00423687"/>
    <w:rsid w:val="00423EC3"/>
    <w:rsid w:val="004247DB"/>
    <w:rsid w:val="00424EE4"/>
    <w:rsid w:val="00426B0D"/>
    <w:rsid w:val="0042779E"/>
    <w:rsid w:val="00431E2C"/>
    <w:rsid w:val="00434CC5"/>
    <w:rsid w:val="00434EFD"/>
    <w:rsid w:val="00441646"/>
    <w:rsid w:val="00441CA3"/>
    <w:rsid w:val="00441D67"/>
    <w:rsid w:val="0044240A"/>
    <w:rsid w:val="00442486"/>
    <w:rsid w:val="00445371"/>
    <w:rsid w:val="00445A0D"/>
    <w:rsid w:val="00446D81"/>
    <w:rsid w:val="0045441C"/>
    <w:rsid w:val="004545AC"/>
    <w:rsid w:val="00456A61"/>
    <w:rsid w:val="004624E1"/>
    <w:rsid w:val="0046550B"/>
    <w:rsid w:val="0047258B"/>
    <w:rsid w:val="00483B0A"/>
    <w:rsid w:val="00484B38"/>
    <w:rsid w:val="00491D28"/>
    <w:rsid w:val="004926A7"/>
    <w:rsid w:val="0049460D"/>
    <w:rsid w:val="0049670D"/>
    <w:rsid w:val="00496EF8"/>
    <w:rsid w:val="004A108D"/>
    <w:rsid w:val="004A5068"/>
    <w:rsid w:val="004A54CE"/>
    <w:rsid w:val="004A5E70"/>
    <w:rsid w:val="004A60A3"/>
    <w:rsid w:val="004B2D83"/>
    <w:rsid w:val="004B3095"/>
    <w:rsid w:val="004B7C82"/>
    <w:rsid w:val="004C313E"/>
    <w:rsid w:val="004C3596"/>
    <w:rsid w:val="004C60E5"/>
    <w:rsid w:val="004C63BB"/>
    <w:rsid w:val="004C6BF4"/>
    <w:rsid w:val="004C7E35"/>
    <w:rsid w:val="004D1542"/>
    <w:rsid w:val="004D3DEF"/>
    <w:rsid w:val="004D7D92"/>
    <w:rsid w:val="004D7F2B"/>
    <w:rsid w:val="004E5416"/>
    <w:rsid w:val="004F647B"/>
    <w:rsid w:val="004F6DC8"/>
    <w:rsid w:val="00500A99"/>
    <w:rsid w:val="00501161"/>
    <w:rsid w:val="005056FE"/>
    <w:rsid w:val="00506AD9"/>
    <w:rsid w:val="00506B48"/>
    <w:rsid w:val="00507AD6"/>
    <w:rsid w:val="00511097"/>
    <w:rsid w:val="00515C29"/>
    <w:rsid w:val="00517869"/>
    <w:rsid w:val="005304CD"/>
    <w:rsid w:val="0053253E"/>
    <w:rsid w:val="00533C72"/>
    <w:rsid w:val="00533D76"/>
    <w:rsid w:val="00535EC1"/>
    <w:rsid w:val="00537717"/>
    <w:rsid w:val="00543348"/>
    <w:rsid w:val="00545C9E"/>
    <w:rsid w:val="00545FC5"/>
    <w:rsid w:val="0055181C"/>
    <w:rsid w:val="00560B01"/>
    <w:rsid w:val="0057373A"/>
    <w:rsid w:val="005745F1"/>
    <w:rsid w:val="00575432"/>
    <w:rsid w:val="0058258B"/>
    <w:rsid w:val="005838CA"/>
    <w:rsid w:val="00586B8D"/>
    <w:rsid w:val="00587B7A"/>
    <w:rsid w:val="00590617"/>
    <w:rsid w:val="00594F9E"/>
    <w:rsid w:val="00595CB2"/>
    <w:rsid w:val="005A1572"/>
    <w:rsid w:val="005A2BC6"/>
    <w:rsid w:val="005A5C96"/>
    <w:rsid w:val="005B14D9"/>
    <w:rsid w:val="005B18BC"/>
    <w:rsid w:val="005B45F8"/>
    <w:rsid w:val="005B7B21"/>
    <w:rsid w:val="005C39F4"/>
    <w:rsid w:val="005C41B4"/>
    <w:rsid w:val="005C7274"/>
    <w:rsid w:val="005C757F"/>
    <w:rsid w:val="005D0298"/>
    <w:rsid w:val="005D4207"/>
    <w:rsid w:val="005D76B7"/>
    <w:rsid w:val="005D7895"/>
    <w:rsid w:val="005E13B4"/>
    <w:rsid w:val="005E37EF"/>
    <w:rsid w:val="005E4F7B"/>
    <w:rsid w:val="005E5759"/>
    <w:rsid w:val="005E5D5B"/>
    <w:rsid w:val="005F1BFF"/>
    <w:rsid w:val="005F2749"/>
    <w:rsid w:val="005F3817"/>
    <w:rsid w:val="005F45C6"/>
    <w:rsid w:val="005F4F9B"/>
    <w:rsid w:val="00600D8E"/>
    <w:rsid w:val="0060199F"/>
    <w:rsid w:val="00602710"/>
    <w:rsid w:val="006030F0"/>
    <w:rsid w:val="00611FAC"/>
    <w:rsid w:val="006122BA"/>
    <w:rsid w:val="00613F05"/>
    <w:rsid w:val="006143DD"/>
    <w:rsid w:val="006149E2"/>
    <w:rsid w:val="006228EF"/>
    <w:rsid w:val="00624ACD"/>
    <w:rsid w:val="006260A6"/>
    <w:rsid w:val="006266BD"/>
    <w:rsid w:val="0062749C"/>
    <w:rsid w:val="00631BA2"/>
    <w:rsid w:val="00637E1E"/>
    <w:rsid w:val="00651D75"/>
    <w:rsid w:val="0065526C"/>
    <w:rsid w:val="006560E9"/>
    <w:rsid w:val="0065611D"/>
    <w:rsid w:val="00661B48"/>
    <w:rsid w:val="00670BC3"/>
    <w:rsid w:val="0067116A"/>
    <w:rsid w:val="00676FD3"/>
    <w:rsid w:val="0068053A"/>
    <w:rsid w:val="00683FEF"/>
    <w:rsid w:val="00684380"/>
    <w:rsid w:val="006860C6"/>
    <w:rsid w:val="0068748A"/>
    <w:rsid w:val="00690715"/>
    <w:rsid w:val="00690758"/>
    <w:rsid w:val="006917D3"/>
    <w:rsid w:val="00694EF3"/>
    <w:rsid w:val="006950A8"/>
    <w:rsid w:val="006A0F66"/>
    <w:rsid w:val="006A2936"/>
    <w:rsid w:val="006A2A03"/>
    <w:rsid w:val="006A4812"/>
    <w:rsid w:val="006B56AC"/>
    <w:rsid w:val="006B5A2B"/>
    <w:rsid w:val="006B731B"/>
    <w:rsid w:val="006C08F4"/>
    <w:rsid w:val="006C1FCE"/>
    <w:rsid w:val="006C3E42"/>
    <w:rsid w:val="006C41B6"/>
    <w:rsid w:val="006C7A1E"/>
    <w:rsid w:val="006D52E7"/>
    <w:rsid w:val="006E35DC"/>
    <w:rsid w:val="006E4293"/>
    <w:rsid w:val="006E49FE"/>
    <w:rsid w:val="006E5F03"/>
    <w:rsid w:val="006E69AF"/>
    <w:rsid w:val="00700490"/>
    <w:rsid w:val="00711471"/>
    <w:rsid w:val="00720443"/>
    <w:rsid w:val="007218EB"/>
    <w:rsid w:val="007259D6"/>
    <w:rsid w:val="00725EC9"/>
    <w:rsid w:val="0072621E"/>
    <w:rsid w:val="007313CD"/>
    <w:rsid w:val="007316D5"/>
    <w:rsid w:val="00732A6A"/>
    <w:rsid w:val="00734AB1"/>
    <w:rsid w:val="007378CD"/>
    <w:rsid w:val="00740685"/>
    <w:rsid w:val="007413E1"/>
    <w:rsid w:val="0074572E"/>
    <w:rsid w:val="00746207"/>
    <w:rsid w:val="00747FE9"/>
    <w:rsid w:val="0075011B"/>
    <w:rsid w:val="00750C27"/>
    <w:rsid w:val="007519F4"/>
    <w:rsid w:val="00752907"/>
    <w:rsid w:val="0075403F"/>
    <w:rsid w:val="00756136"/>
    <w:rsid w:val="00756D0B"/>
    <w:rsid w:val="00757116"/>
    <w:rsid w:val="0075718A"/>
    <w:rsid w:val="00757C45"/>
    <w:rsid w:val="00757CC2"/>
    <w:rsid w:val="007632A6"/>
    <w:rsid w:val="00766BF8"/>
    <w:rsid w:val="00767D72"/>
    <w:rsid w:val="00780797"/>
    <w:rsid w:val="00780CA8"/>
    <w:rsid w:val="00780CBB"/>
    <w:rsid w:val="00784EA9"/>
    <w:rsid w:val="00786F0A"/>
    <w:rsid w:val="00787B36"/>
    <w:rsid w:val="0079100A"/>
    <w:rsid w:val="007913C3"/>
    <w:rsid w:val="007917AD"/>
    <w:rsid w:val="00792631"/>
    <w:rsid w:val="00792833"/>
    <w:rsid w:val="0079314A"/>
    <w:rsid w:val="00796C08"/>
    <w:rsid w:val="007A08CC"/>
    <w:rsid w:val="007A205D"/>
    <w:rsid w:val="007A3EAF"/>
    <w:rsid w:val="007A6692"/>
    <w:rsid w:val="007A73D3"/>
    <w:rsid w:val="007B0C69"/>
    <w:rsid w:val="007B1874"/>
    <w:rsid w:val="007B35EC"/>
    <w:rsid w:val="007B4E77"/>
    <w:rsid w:val="007C39D0"/>
    <w:rsid w:val="007C742B"/>
    <w:rsid w:val="007D0AD7"/>
    <w:rsid w:val="007D0FA7"/>
    <w:rsid w:val="007D17AF"/>
    <w:rsid w:val="007D33F6"/>
    <w:rsid w:val="007D4331"/>
    <w:rsid w:val="007E02AD"/>
    <w:rsid w:val="007F1A8B"/>
    <w:rsid w:val="007F784D"/>
    <w:rsid w:val="00800EE3"/>
    <w:rsid w:val="00803A83"/>
    <w:rsid w:val="008055E7"/>
    <w:rsid w:val="00805637"/>
    <w:rsid w:val="00805EA6"/>
    <w:rsid w:val="00810901"/>
    <w:rsid w:val="00812069"/>
    <w:rsid w:val="00812223"/>
    <w:rsid w:val="008133B1"/>
    <w:rsid w:val="008157BF"/>
    <w:rsid w:val="00822EC2"/>
    <w:rsid w:val="00822FE6"/>
    <w:rsid w:val="00823CA2"/>
    <w:rsid w:val="008270D1"/>
    <w:rsid w:val="00827D9D"/>
    <w:rsid w:val="00832DBC"/>
    <w:rsid w:val="008353E7"/>
    <w:rsid w:val="008368D7"/>
    <w:rsid w:val="00840DA1"/>
    <w:rsid w:val="008414B8"/>
    <w:rsid w:val="00843157"/>
    <w:rsid w:val="0084437C"/>
    <w:rsid w:val="008470A1"/>
    <w:rsid w:val="00850035"/>
    <w:rsid w:val="00851539"/>
    <w:rsid w:val="00852DA9"/>
    <w:rsid w:val="008547BE"/>
    <w:rsid w:val="00854E95"/>
    <w:rsid w:val="00857290"/>
    <w:rsid w:val="008605CD"/>
    <w:rsid w:val="00865A56"/>
    <w:rsid w:val="0086728D"/>
    <w:rsid w:val="008765EA"/>
    <w:rsid w:val="00881730"/>
    <w:rsid w:val="00885138"/>
    <w:rsid w:val="008914A1"/>
    <w:rsid w:val="00892A54"/>
    <w:rsid w:val="008950AB"/>
    <w:rsid w:val="008A09DE"/>
    <w:rsid w:val="008A535D"/>
    <w:rsid w:val="008A5F88"/>
    <w:rsid w:val="008B1553"/>
    <w:rsid w:val="008B4F74"/>
    <w:rsid w:val="008B7D06"/>
    <w:rsid w:val="008C164C"/>
    <w:rsid w:val="008C248A"/>
    <w:rsid w:val="008D17B3"/>
    <w:rsid w:val="008D4D0E"/>
    <w:rsid w:val="008D5D91"/>
    <w:rsid w:val="008E0F65"/>
    <w:rsid w:val="008E61B2"/>
    <w:rsid w:val="008E7328"/>
    <w:rsid w:val="008F1409"/>
    <w:rsid w:val="008F361C"/>
    <w:rsid w:val="008F3D87"/>
    <w:rsid w:val="008F644D"/>
    <w:rsid w:val="008F6987"/>
    <w:rsid w:val="008F7C27"/>
    <w:rsid w:val="00900351"/>
    <w:rsid w:val="00900623"/>
    <w:rsid w:val="0090114D"/>
    <w:rsid w:val="00901FC6"/>
    <w:rsid w:val="00903158"/>
    <w:rsid w:val="00904857"/>
    <w:rsid w:val="0090583E"/>
    <w:rsid w:val="009071F3"/>
    <w:rsid w:val="00907D06"/>
    <w:rsid w:val="00910FAF"/>
    <w:rsid w:val="00913826"/>
    <w:rsid w:val="009149E5"/>
    <w:rsid w:val="009169EB"/>
    <w:rsid w:val="00920833"/>
    <w:rsid w:val="00924674"/>
    <w:rsid w:val="0092551B"/>
    <w:rsid w:val="0092724E"/>
    <w:rsid w:val="00930137"/>
    <w:rsid w:val="00930BB8"/>
    <w:rsid w:val="00930CA8"/>
    <w:rsid w:val="00936136"/>
    <w:rsid w:val="0093643A"/>
    <w:rsid w:val="009367F6"/>
    <w:rsid w:val="00936AEA"/>
    <w:rsid w:val="00940EE6"/>
    <w:rsid w:val="009414AE"/>
    <w:rsid w:val="009446B4"/>
    <w:rsid w:val="0094513F"/>
    <w:rsid w:val="009474E7"/>
    <w:rsid w:val="009520E5"/>
    <w:rsid w:val="00952B71"/>
    <w:rsid w:val="00952C70"/>
    <w:rsid w:val="009538FE"/>
    <w:rsid w:val="00956DBE"/>
    <w:rsid w:val="00960DE3"/>
    <w:rsid w:val="00961E18"/>
    <w:rsid w:val="009624DD"/>
    <w:rsid w:val="00962B08"/>
    <w:rsid w:val="00966BDB"/>
    <w:rsid w:val="00972488"/>
    <w:rsid w:val="009726BC"/>
    <w:rsid w:val="00980AB1"/>
    <w:rsid w:val="009874FB"/>
    <w:rsid w:val="009928B4"/>
    <w:rsid w:val="0099376F"/>
    <w:rsid w:val="00994BA9"/>
    <w:rsid w:val="00995F7E"/>
    <w:rsid w:val="009A0377"/>
    <w:rsid w:val="009A1E67"/>
    <w:rsid w:val="009B0F01"/>
    <w:rsid w:val="009B1E23"/>
    <w:rsid w:val="009B1F9E"/>
    <w:rsid w:val="009B3588"/>
    <w:rsid w:val="009C0E4C"/>
    <w:rsid w:val="009C1647"/>
    <w:rsid w:val="009C175F"/>
    <w:rsid w:val="009C1AD6"/>
    <w:rsid w:val="009C2600"/>
    <w:rsid w:val="009C7673"/>
    <w:rsid w:val="009D2DF3"/>
    <w:rsid w:val="009D3990"/>
    <w:rsid w:val="009D4C9D"/>
    <w:rsid w:val="009D74B9"/>
    <w:rsid w:val="009E2458"/>
    <w:rsid w:val="009E3802"/>
    <w:rsid w:val="009E627A"/>
    <w:rsid w:val="009E7529"/>
    <w:rsid w:val="009F06FA"/>
    <w:rsid w:val="009F0A60"/>
    <w:rsid w:val="009F5168"/>
    <w:rsid w:val="009F5C94"/>
    <w:rsid w:val="00A001CE"/>
    <w:rsid w:val="00A0186F"/>
    <w:rsid w:val="00A056FD"/>
    <w:rsid w:val="00A06B4F"/>
    <w:rsid w:val="00A07AF7"/>
    <w:rsid w:val="00A1295A"/>
    <w:rsid w:val="00A12EE5"/>
    <w:rsid w:val="00A12FC6"/>
    <w:rsid w:val="00A14D14"/>
    <w:rsid w:val="00A14D45"/>
    <w:rsid w:val="00A15859"/>
    <w:rsid w:val="00A16D61"/>
    <w:rsid w:val="00A2179D"/>
    <w:rsid w:val="00A24376"/>
    <w:rsid w:val="00A25350"/>
    <w:rsid w:val="00A31B99"/>
    <w:rsid w:val="00A37167"/>
    <w:rsid w:val="00A4607F"/>
    <w:rsid w:val="00A46DB6"/>
    <w:rsid w:val="00A525B0"/>
    <w:rsid w:val="00A5448C"/>
    <w:rsid w:val="00A56608"/>
    <w:rsid w:val="00A61BEA"/>
    <w:rsid w:val="00A61F80"/>
    <w:rsid w:val="00A6415C"/>
    <w:rsid w:val="00A64626"/>
    <w:rsid w:val="00A65833"/>
    <w:rsid w:val="00A6679A"/>
    <w:rsid w:val="00A706A7"/>
    <w:rsid w:val="00A72E8A"/>
    <w:rsid w:val="00A72EFE"/>
    <w:rsid w:val="00A73C89"/>
    <w:rsid w:val="00A75159"/>
    <w:rsid w:val="00A751A2"/>
    <w:rsid w:val="00A859B3"/>
    <w:rsid w:val="00A9102E"/>
    <w:rsid w:val="00A95972"/>
    <w:rsid w:val="00A9700A"/>
    <w:rsid w:val="00A97A34"/>
    <w:rsid w:val="00AA7292"/>
    <w:rsid w:val="00AA7366"/>
    <w:rsid w:val="00AA73E3"/>
    <w:rsid w:val="00AB2D9E"/>
    <w:rsid w:val="00AB679A"/>
    <w:rsid w:val="00AC1B08"/>
    <w:rsid w:val="00AC2576"/>
    <w:rsid w:val="00AC4623"/>
    <w:rsid w:val="00AD6DC7"/>
    <w:rsid w:val="00AD776F"/>
    <w:rsid w:val="00AE0E2E"/>
    <w:rsid w:val="00AE6B74"/>
    <w:rsid w:val="00AF3BBA"/>
    <w:rsid w:val="00AF3E13"/>
    <w:rsid w:val="00AF446A"/>
    <w:rsid w:val="00AF61D8"/>
    <w:rsid w:val="00AF6FC8"/>
    <w:rsid w:val="00B0299A"/>
    <w:rsid w:val="00B054F7"/>
    <w:rsid w:val="00B05C30"/>
    <w:rsid w:val="00B073C5"/>
    <w:rsid w:val="00B10245"/>
    <w:rsid w:val="00B11277"/>
    <w:rsid w:val="00B3269B"/>
    <w:rsid w:val="00B348B1"/>
    <w:rsid w:val="00B36144"/>
    <w:rsid w:val="00B3786D"/>
    <w:rsid w:val="00B405A1"/>
    <w:rsid w:val="00B40E7B"/>
    <w:rsid w:val="00B424EE"/>
    <w:rsid w:val="00B44DAD"/>
    <w:rsid w:val="00B45558"/>
    <w:rsid w:val="00B467BE"/>
    <w:rsid w:val="00B47D2A"/>
    <w:rsid w:val="00B50976"/>
    <w:rsid w:val="00B5138F"/>
    <w:rsid w:val="00B525FF"/>
    <w:rsid w:val="00B52A09"/>
    <w:rsid w:val="00B64223"/>
    <w:rsid w:val="00B6434A"/>
    <w:rsid w:val="00B7120D"/>
    <w:rsid w:val="00B72072"/>
    <w:rsid w:val="00B740B2"/>
    <w:rsid w:val="00B77F51"/>
    <w:rsid w:val="00B81475"/>
    <w:rsid w:val="00B82DF3"/>
    <w:rsid w:val="00B85F94"/>
    <w:rsid w:val="00B9103A"/>
    <w:rsid w:val="00B92106"/>
    <w:rsid w:val="00B94488"/>
    <w:rsid w:val="00BA00F6"/>
    <w:rsid w:val="00BA1222"/>
    <w:rsid w:val="00BA3084"/>
    <w:rsid w:val="00BA3892"/>
    <w:rsid w:val="00BA77EF"/>
    <w:rsid w:val="00BA7A72"/>
    <w:rsid w:val="00BB1314"/>
    <w:rsid w:val="00BB2032"/>
    <w:rsid w:val="00BB29B3"/>
    <w:rsid w:val="00BB44FA"/>
    <w:rsid w:val="00BB6C67"/>
    <w:rsid w:val="00BB7831"/>
    <w:rsid w:val="00BC0849"/>
    <w:rsid w:val="00BC10A8"/>
    <w:rsid w:val="00BC20A0"/>
    <w:rsid w:val="00BD0C3C"/>
    <w:rsid w:val="00BD4614"/>
    <w:rsid w:val="00BD49F9"/>
    <w:rsid w:val="00BD4A9D"/>
    <w:rsid w:val="00BE2099"/>
    <w:rsid w:val="00BE2F85"/>
    <w:rsid w:val="00BE3B5B"/>
    <w:rsid w:val="00BE443E"/>
    <w:rsid w:val="00BE4B02"/>
    <w:rsid w:val="00BE4ED7"/>
    <w:rsid w:val="00BE765C"/>
    <w:rsid w:val="00BF1BE7"/>
    <w:rsid w:val="00BF22D7"/>
    <w:rsid w:val="00BF2FDB"/>
    <w:rsid w:val="00BF3121"/>
    <w:rsid w:val="00BF401A"/>
    <w:rsid w:val="00BF698F"/>
    <w:rsid w:val="00BF6F1C"/>
    <w:rsid w:val="00C04077"/>
    <w:rsid w:val="00C048D3"/>
    <w:rsid w:val="00C05171"/>
    <w:rsid w:val="00C05711"/>
    <w:rsid w:val="00C110AB"/>
    <w:rsid w:val="00C12A6D"/>
    <w:rsid w:val="00C149A8"/>
    <w:rsid w:val="00C165EE"/>
    <w:rsid w:val="00C17069"/>
    <w:rsid w:val="00C2426A"/>
    <w:rsid w:val="00C31D77"/>
    <w:rsid w:val="00C338B4"/>
    <w:rsid w:val="00C33DDF"/>
    <w:rsid w:val="00C36A39"/>
    <w:rsid w:val="00C36B03"/>
    <w:rsid w:val="00C372C1"/>
    <w:rsid w:val="00C40E4C"/>
    <w:rsid w:val="00C46D8D"/>
    <w:rsid w:val="00C4736A"/>
    <w:rsid w:val="00C506CE"/>
    <w:rsid w:val="00C629FD"/>
    <w:rsid w:val="00C6390F"/>
    <w:rsid w:val="00C67269"/>
    <w:rsid w:val="00C67520"/>
    <w:rsid w:val="00C72D7E"/>
    <w:rsid w:val="00C76FAE"/>
    <w:rsid w:val="00C77E44"/>
    <w:rsid w:val="00C819CA"/>
    <w:rsid w:val="00C868AF"/>
    <w:rsid w:val="00C87965"/>
    <w:rsid w:val="00C93355"/>
    <w:rsid w:val="00C95357"/>
    <w:rsid w:val="00CA0444"/>
    <w:rsid w:val="00CA26EE"/>
    <w:rsid w:val="00CA56CC"/>
    <w:rsid w:val="00CA66C6"/>
    <w:rsid w:val="00CB1E8C"/>
    <w:rsid w:val="00CB2066"/>
    <w:rsid w:val="00CB4D18"/>
    <w:rsid w:val="00CB6204"/>
    <w:rsid w:val="00CC0569"/>
    <w:rsid w:val="00CC16CA"/>
    <w:rsid w:val="00CC3BE0"/>
    <w:rsid w:val="00CC3E80"/>
    <w:rsid w:val="00CC54D2"/>
    <w:rsid w:val="00CC7478"/>
    <w:rsid w:val="00CD21AF"/>
    <w:rsid w:val="00CD2982"/>
    <w:rsid w:val="00CD5004"/>
    <w:rsid w:val="00CD5638"/>
    <w:rsid w:val="00CE04E8"/>
    <w:rsid w:val="00CE071B"/>
    <w:rsid w:val="00CE4389"/>
    <w:rsid w:val="00CE4F37"/>
    <w:rsid w:val="00CE7471"/>
    <w:rsid w:val="00CF1D3A"/>
    <w:rsid w:val="00D00B87"/>
    <w:rsid w:val="00D0173D"/>
    <w:rsid w:val="00D06369"/>
    <w:rsid w:val="00D06708"/>
    <w:rsid w:val="00D10B76"/>
    <w:rsid w:val="00D14E0C"/>
    <w:rsid w:val="00D17524"/>
    <w:rsid w:val="00D212A6"/>
    <w:rsid w:val="00D2170E"/>
    <w:rsid w:val="00D2300A"/>
    <w:rsid w:val="00D26A71"/>
    <w:rsid w:val="00D303D1"/>
    <w:rsid w:val="00D31721"/>
    <w:rsid w:val="00D31EBF"/>
    <w:rsid w:val="00D34CD5"/>
    <w:rsid w:val="00D35885"/>
    <w:rsid w:val="00D36997"/>
    <w:rsid w:val="00D36A52"/>
    <w:rsid w:val="00D40635"/>
    <w:rsid w:val="00D417F8"/>
    <w:rsid w:val="00D42DD9"/>
    <w:rsid w:val="00D42E82"/>
    <w:rsid w:val="00D53765"/>
    <w:rsid w:val="00D6263B"/>
    <w:rsid w:val="00D63738"/>
    <w:rsid w:val="00D63DE5"/>
    <w:rsid w:val="00D643CA"/>
    <w:rsid w:val="00D64F0F"/>
    <w:rsid w:val="00D66DB2"/>
    <w:rsid w:val="00D728B7"/>
    <w:rsid w:val="00D74A61"/>
    <w:rsid w:val="00D82F74"/>
    <w:rsid w:val="00D83488"/>
    <w:rsid w:val="00D84DA1"/>
    <w:rsid w:val="00D84DFC"/>
    <w:rsid w:val="00D9041A"/>
    <w:rsid w:val="00D90D44"/>
    <w:rsid w:val="00D91405"/>
    <w:rsid w:val="00D9297C"/>
    <w:rsid w:val="00D93E99"/>
    <w:rsid w:val="00D940A6"/>
    <w:rsid w:val="00DA4472"/>
    <w:rsid w:val="00DA4784"/>
    <w:rsid w:val="00DA5081"/>
    <w:rsid w:val="00DA5A53"/>
    <w:rsid w:val="00DA69BF"/>
    <w:rsid w:val="00DB14EE"/>
    <w:rsid w:val="00DB30FC"/>
    <w:rsid w:val="00DB3787"/>
    <w:rsid w:val="00DC1029"/>
    <w:rsid w:val="00DC34FB"/>
    <w:rsid w:val="00DC714C"/>
    <w:rsid w:val="00DD0235"/>
    <w:rsid w:val="00DD1B7F"/>
    <w:rsid w:val="00DD2D25"/>
    <w:rsid w:val="00DD66F8"/>
    <w:rsid w:val="00DD6CA9"/>
    <w:rsid w:val="00DE4AE3"/>
    <w:rsid w:val="00DE6672"/>
    <w:rsid w:val="00DE7715"/>
    <w:rsid w:val="00DE7745"/>
    <w:rsid w:val="00DF13B1"/>
    <w:rsid w:val="00DF16BF"/>
    <w:rsid w:val="00DF3D92"/>
    <w:rsid w:val="00DF48A2"/>
    <w:rsid w:val="00DF50CF"/>
    <w:rsid w:val="00DF59A6"/>
    <w:rsid w:val="00DF7486"/>
    <w:rsid w:val="00E001A2"/>
    <w:rsid w:val="00E009AA"/>
    <w:rsid w:val="00E030B5"/>
    <w:rsid w:val="00E036F5"/>
    <w:rsid w:val="00E03760"/>
    <w:rsid w:val="00E06E1E"/>
    <w:rsid w:val="00E07868"/>
    <w:rsid w:val="00E0797B"/>
    <w:rsid w:val="00E1064C"/>
    <w:rsid w:val="00E125ED"/>
    <w:rsid w:val="00E12D36"/>
    <w:rsid w:val="00E12FBB"/>
    <w:rsid w:val="00E1381D"/>
    <w:rsid w:val="00E14146"/>
    <w:rsid w:val="00E14358"/>
    <w:rsid w:val="00E14917"/>
    <w:rsid w:val="00E14A5C"/>
    <w:rsid w:val="00E20AEB"/>
    <w:rsid w:val="00E25F31"/>
    <w:rsid w:val="00E27432"/>
    <w:rsid w:val="00E30246"/>
    <w:rsid w:val="00E35B14"/>
    <w:rsid w:val="00E40C68"/>
    <w:rsid w:val="00E41916"/>
    <w:rsid w:val="00E53C21"/>
    <w:rsid w:val="00E54316"/>
    <w:rsid w:val="00E606A5"/>
    <w:rsid w:val="00E6153F"/>
    <w:rsid w:val="00E61581"/>
    <w:rsid w:val="00E6288F"/>
    <w:rsid w:val="00E62F1E"/>
    <w:rsid w:val="00E65504"/>
    <w:rsid w:val="00E66E1B"/>
    <w:rsid w:val="00E701CC"/>
    <w:rsid w:val="00E709AB"/>
    <w:rsid w:val="00E720A0"/>
    <w:rsid w:val="00E72AC7"/>
    <w:rsid w:val="00E72E81"/>
    <w:rsid w:val="00E8374B"/>
    <w:rsid w:val="00E84D12"/>
    <w:rsid w:val="00E90149"/>
    <w:rsid w:val="00E91277"/>
    <w:rsid w:val="00E92DFF"/>
    <w:rsid w:val="00E92F94"/>
    <w:rsid w:val="00E93569"/>
    <w:rsid w:val="00E93A62"/>
    <w:rsid w:val="00E95832"/>
    <w:rsid w:val="00EA0688"/>
    <w:rsid w:val="00EA4DF2"/>
    <w:rsid w:val="00EA5F3A"/>
    <w:rsid w:val="00EA6B0A"/>
    <w:rsid w:val="00EB06FE"/>
    <w:rsid w:val="00EB16C2"/>
    <w:rsid w:val="00EB1DCC"/>
    <w:rsid w:val="00EC183D"/>
    <w:rsid w:val="00EC366B"/>
    <w:rsid w:val="00EC4D85"/>
    <w:rsid w:val="00EC6FB7"/>
    <w:rsid w:val="00ED0A40"/>
    <w:rsid w:val="00ED0F34"/>
    <w:rsid w:val="00ED452A"/>
    <w:rsid w:val="00ED77ED"/>
    <w:rsid w:val="00EE1863"/>
    <w:rsid w:val="00EE1D05"/>
    <w:rsid w:val="00EE414F"/>
    <w:rsid w:val="00EE438A"/>
    <w:rsid w:val="00EE504A"/>
    <w:rsid w:val="00EE70F5"/>
    <w:rsid w:val="00EF27EA"/>
    <w:rsid w:val="00EF32C9"/>
    <w:rsid w:val="00EF4963"/>
    <w:rsid w:val="00F00283"/>
    <w:rsid w:val="00F01982"/>
    <w:rsid w:val="00F01C0C"/>
    <w:rsid w:val="00F03D04"/>
    <w:rsid w:val="00F130DF"/>
    <w:rsid w:val="00F1445A"/>
    <w:rsid w:val="00F25766"/>
    <w:rsid w:val="00F30896"/>
    <w:rsid w:val="00F317D2"/>
    <w:rsid w:val="00F337BC"/>
    <w:rsid w:val="00F33E4F"/>
    <w:rsid w:val="00F357DF"/>
    <w:rsid w:val="00F4058A"/>
    <w:rsid w:val="00F437C8"/>
    <w:rsid w:val="00F4526C"/>
    <w:rsid w:val="00F51630"/>
    <w:rsid w:val="00F532DC"/>
    <w:rsid w:val="00F53D20"/>
    <w:rsid w:val="00F60597"/>
    <w:rsid w:val="00F64923"/>
    <w:rsid w:val="00F6707A"/>
    <w:rsid w:val="00F6731C"/>
    <w:rsid w:val="00F6736A"/>
    <w:rsid w:val="00F706AA"/>
    <w:rsid w:val="00F706C6"/>
    <w:rsid w:val="00F70C93"/>
    <w:rsid w:val="00F726B7"/>
    <w:rsid w:val="00F7307D"/>
    <w:rsid w:val="00F73887"/>
    <w:rsid w:val="00F73A88"/>
    <w:rsid w:val="00F73AC6"/>
    <w:rsid w:val="00F73AFA"/>
    <w:rsid w:val="00F81264"/>
    <w:rsid w:val="00F8135E"/>
    <w:rsid w:val="00F82AEA"/>
    <w:rsid w:val="00F84394"/>
    <w:rsid w:val="00F86F83"/>
    <w:rsid w:val="00F9036C"/>
    <w:rsid w:val="00F908C1"/>
    <w:rsid w:val="00F9701F"/>
    <w:rsid w:val="00FA2499"/>
    <w:rsid w:val="00FA5516"/>
    <w:rsid w:val="00FA6C8B"/>
    <w:rsid w:val="00FA734F"/>
    <w:rsid w:val="00FA7CB9"/>
    <w:rsid w:val="00FB5437"/>
    <w:rsid w:val="00FB5637"/>
    <w:rsid w:val="00FB5642"/>
    <w:rsid w:val="00FC1DE8"/>
    <w:rsid w:val="00FC2127"/>
    <w:rsid w:val="00FC25F8"/>
    <w:rsid w:val="00FC2DD6"/>
    <w:rsid w:val="00FC67C1"/>
    <w:rsid w:val="00FC6BD2"/>
    <w:rsid w:val="00FD26CE"/>
    <w:rsid w:val="00FD3A20"/>
    <w:rsid w:val="00FD6FAB"/>
    <w:rsid w:val="00FD750C"/>
    <w:rsid w:val="00FE0552"/>
    <w:rsid w:val="00FE1473"/>
    <w:rsid w:val="00FE33DA"/>
    <w:rsid w:val="00FE38CA"/>
    <w:rsid w:val="00FE3B3E"/>
    <w:rsid w:val="00FE5A47"/>
    <w:rsid w:val="00FE6963"/>
    <w:rsid w:val="00FE75E3"/>
    <w:rsid w:val="00FF1686"/>
    <w:rsid w:val="00FF2F4A"/>
    <w:rsid w:val="00FF38A3"/>
    <w:rsid w:val="00FF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a7a7ff,#23236b,#171745,#28287a"/>
    </o:shapedefaults>
    <o:shapelayout v:ext="edit">
      <o:idmap v:ext="edit" data="2"/>
    </o:shapelayout>
  </w:shapeDefaults>
  <w:decimalSymbol w:val=","/>
  <w:listSeparator w:val=";"/>
  <w14:docId w14:val="1BD39084"/>
  <w15:chartTrackingRefBased/>
  <w15:docId w15:val="{61A0FF69-4E51-48D2-B8F5-0915ADA2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0CB"/>
    <w:rPr>
      <w:sz w:val="24"/>
      <w:szCs w:val="24"/>
      <w:lang w:val="en-US" w:eastAsia="en-US"/>
    </w:rPr>
  </w:style>
  <w:style w:type="paragraph" w:styleId="Titlu6">
    <w:name w:val="heading 6"/>
    <w:basedOn w:val="Normal"/>
    <w:next w:val="Normal"/>
    <w:qFormat/>
    <w:rsid w:val="002D71E3"/>
    <w:pPr>
      <w:keepNext/>
      <w:tabs>
        <w:tab w:val="left" w:pos="8265"/>
      </w:tabs>
      <w:jc w:val="center"/>
      <w:outlineLvl w:val="5"/>
    </w:pPr>
    <w:rPr>
      <w:b/>
      <w:bCs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805EA6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rsid w:val="00805EA6"/>
    <w:pPr>
      <w:tabs>
        <w:tab w:val="center" w:pos="4320"/>
        <w:tab w:val="right" w:pos="8640"/>
      </w:tabs>
    </w:pPr>
  </w:style>
  <w:style w:type="character" w:styleId="Hyperlink">
    <w:name w:val="Hyperlink"/>
    <w:rsid w:val="00BF6F1C"/>
    <w:rPr>
      <w:color w:val="0000FF"/>
      <w:u w:val="single"/>
    </w:rPr>
  </w:style>
  <w:style w:type="table" w:styleId="Tabelgril">
    <w:name w:val="Table Grid"/>
    <w:basedOn w:val="TabelNormal"/>
    <w:rsid w:val="00260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D452A"/>
    <w:rPr>
      <w:rFonts w:ascii="Tahoma" w:hAnsi="Tahoma" w:cs="Tahoma"/>
      <w:sz w:val="16"/>
      <w:szCs w:val="16"/>
    </w:rPr>
  </w:style>
  <w:style w:type="paragraph" w:customStyle="1" w:styleId="CaracterCharChar">
    <w:name w:val="Caracter Char Char"/>
    <w:basedOn w:val="Normal"/>
    <w:rsid w:val="0068748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aracterChar">
    <w:name w:val="Char Caracter Char"/>
    <w:basedOn w:val="Normal"/>
    <w:rsid w:val="00517869"/>
    <w:rPr>
      <w:lang w:val="pl-PL" w:eastAsia="pl-PL"/>
    </w:rPr>
  </w:style>
  <w:style w:type="paragraph" w:customStyle="1" w:styleId="CharCaracterChar0">
    <w:name w:val="Char Caracter Char"/>
    <w:basedOn w:val="Normal"/>
    <w:rsid w:val="004A60A3"/>
    <w:rPr>
      <w:lang w:val="pl-PL" w:eastAsia="pl-PL"/>
    </w:rPr>
  </w:style>
  <w:style w:type="character" w:customStyle="1" w:styleId="tpa1">
    <w:name w:val="tpa1"/>
    <w:basedOn w:val="Fontdeparagrafimplicit"/>
    <w:rsid w:val="00031451"/>
  </w:style>
  <w:style w:type="character" w:customStyle="1" w:styleId="tax1">
    <w:name w:val="tax1"/>
    <w:rsid w:val="00031451"/>
    <w:rPr>
      <w:b/>
      <w:bCs/>
      <w:sz w:val="26"/>
      <w:szCs w:val="26"/>
    </w:rPr>
  </w:style>
  <w:style w:type="character" w:customStyle="1" w:styleId="ax1">
    <w:name w:val="ax1"/>
    <w:rsid w:val="00E03760"/>
    <w:rPr>
      <w:b/>
      <w:bCs/>
      <w:sz w:val="26"/>
      <w:szCs w:val="26"/>
    </w:rPr>
  </w:style>
  <w:style w:type="character" w:customStyle="1" w:styleId="AntetCaracter">
    <w:name w:val="Antet Caracter"/>
    <w:link w:val="Antet"/>
    <w:locked/>
    <w:rsid w:val="00C36B03"/>
    <w:rPr>
      <w:sz w:val="24"/>
      <w:szCs w:val="24"/>
      <w:lang w:val="en-US" w:eastAsia="en-US" w:bidi="ar-SA"/>
    </w:rPr>
  </w:style>
  <w:style w:type="paragraph" w:customStyle="1" w:styleId="CaracterCharCharCharCharCharCharChar">
    <w:name w:val="Caracter Char Char Char Char Char Char Char"/>
    <w:basedOn w:val="Normal"/>
    <w:rsid w:val="003B569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Char"/>
    <w:basedOn w:val="Normal"/>
    <w:rsid w:val="001467A2"/>
    <w:rPr>
      <w:lang w:val="pl-PL" w:eastAsia="pl-PL"/>
    </w:rPr>
  </w:style>
  <w:style w:type="character" w:customStyle="1" w:styleId="ca1">
    <w:name w:val="ca1"/>
    <w:rsid w:val="00405544"/>
    <w:rPr>
      <w:b/>
      <w:bCs/>
      <w:color w:val="005F00"/>
      <w:sz w:val="24"/>
      <w:szCs w:val="24"/>
    </w:rPr>
  </w:style>
  <w:style w:type="character" w:customStyle="1" w:styleId="tca1">
    <w:name w:val="tca1"/>
    <w:rsid w:val="00B6434A"/>
    <w:rPr>
      <w:b/>
      <w:bCs/>
      <w:sz w:val="24"/>
      <w:szCs w:val="24"/>
    </w:rPr>
  </w:style>
  <w:style w:type="character" w:customStyle="1" w:styleId="tli1">
    <w:name w:val="tli1"/>
    <w:rsid w:val="009446B4"/>
  </w:style>
  <w:style w:type="character" w:styleId="MeniuneNerezolvat">
    <w:name w:val="Unresolved Mention"/>
    <w:uiPriority w:val="99"/>
    <w:semiHidden/>
    <w:unhideWhenUsed/>
    <w:rsid w:val="009A03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3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-bucuresti@ansvsa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-bucuresti@ansvsa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720</Words>
  <Characters>4180</Characters>
  <Application>Microsoft Office Word</Application>
  <DocSecurity>0</DocSecurity>
  <Lines>34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ANSVSA</Company>
  <LinksUpToDate>false</LinksUpToDate>
  <CharactersWithSpaces>4891</CharactersWithSpaces>
  <SharedDoc>false</SharedDoc>
  <HLinks>
    <vt:vector size="12" baseType="variant">
      <vt:variant>
        <vt:i4>8323078</vt:i4>
      </vt:variant>
      <vt:variant>
        <vt:i4>3</vt:i4>
      </vt:variant>
      <vt:variant>
        <vt:i4>0</vt:i4>
      </vt:variant>
      <vt:variant>
        <vt:i4>5</vt:i4>
      </vt:variant>
      <vt:variant>
        <vt:lpwstr>mailto:office-bucuresti@ansvsa.ro</vt:lpwstr>
      </vt:variant>
      <vt:variant>
        <vt:lpwstr/>
      </vt:variant>
      <vt:variant>
        <vt:i4>8323078</vt:i4>
      </vt:variant>
      <vt:variant>
        <vt:i4>0</vt:i4>
      </vt:variant>
      <vt:variant>
        <vt:i4>0</vt:i4>
      </vt:variant>
      <vt:variant>
        <vt:i4>5</vt:i4>
      </vt:variant>
      <vt:variant>
        <vt:lpwstr>mailto:office-bucuresti@ansvsa.ro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</dc:creator>
  <cp:keywords/>
  <dc:description/>
  <cp:lastModifiedBy>Andrei</cp:lastModifiedBy>
  <cp:revision>9</cp:revision>
  <cp:lastPrinted>2024-01-11T11:55:00Z</cp:lastPrinted>
  <dcterms:created xsi:type="dcterms:W3CDTF">2024-01-11T11:22:00Z</dcterms:created>
  <dcterms:modified xsi:type="dcterms:W3CDTF">2024-03-26T09:26:00Z</dcterms:modified>
</cp:coreProperties>
</file>